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61A9" w14:textId="77777777" w:rsidR="00516715" w:rsidRDefault="00007FB1" w:rsidP="00D83910">
      <w:pPr>
        <w:tabs>
          <w:tab w:val="left" w:pos="5046"/>
          <w:tab w:val="left" w:pos="10206"/>
          <w:tab w:val="left" w:pos="15422"/>
        </w:tabs>
        <w:jc w:val="center"/>
        <w:outlineLvl w:val="0"/>
        <w:rPr>
          <w:rFonts w:ascii="Arial" w:hAnsi="ＭＳ Ｐゴシック" w:cs="Arial"/>
          <w:b/>
          <w:sz w:val="32"/>
          <w:szCs w:val="32"/>
        </w:rPr>
      </w:pPr>
      <w:r>
        <w:rPr>
          <w:rFonts w:ascii="Arial" w:hAnsi="ＭＳ Ｐゴシック" w:cs="Arial" w:hint="eastAsia"/>
          <w:b/>
          <w:sz w:val="32"/>
          <w:szCs w:val="32"/>
        </w:rPr>
        <w:t xml:space="preserve">　　　</w:t>
      </w:r>
      <w:r>
        <w:rPr>
          <w:rFonts w:ascii="Arial" w:hAnsi="ＭＳ Ｐゴシック" w:cs="Arial" w:hint="eastAsia"/>
          <w:b/>
          <w:sz w:val="32"/>
          <w:szCs w:val="32"/>
        </w:rPr>
        <w:t xml:space="preserve"> </w:t>
      </w:r>
      <w:r w:rsidR="00516715" w:rsidRPr="00D83910">
        <w:rPr>
          <w:rFonts w:ascii="Arial" w:hAnsi="ＭＳ Ｐゴシック" w:cs="Arial"/>
          <w:b/>
          <w:sz w:val="32"/>
          <w:szCs w:val="32"/>
        </w:rPr>
        <w:t>治験参加カード</w:t>
      </w:r>
    </w:p>
    <w:p w14:paraId="68DC6031" w14:textId="77777777" w:rsidR="00CD5C7D" w:rsidRPr="00D83910" w:rsidRDefault="002D2C13" w:rsidP="002D2C13">
      <w:pPr>
        <w:tabs>
          <w:tab w:val="left" w:pos="5046"/>
          <w:tab w:val="left" w:pos="10206"/>
          <w:tab w:val="left" w:pos="15422"/>
        </w:tabs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t xml:space="preserve">　　　　　　　　　　　表　　　　　　　　　　　　　　　　　　　　　　裏</w:t>
      </w:r>
    </w:p>
    <w:tbl>
      <w:tblPr>
        <w:tblW w:w="10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AEEF3" w:themeFill="accent5" w:themeFillTint="33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3"/>
        <w:gridCol w:w="5143"/>
      </w:tblGrid>
      <w:tr w:rsidR="007456B8" w:rsidRPr="002666FC" w14:paraId="5562C29D" w14:textId="77777777" w:rsidTr="008766B1">
        <w:trPr>
          <w:trHeight w:hRule="exact" w:val="3140"/>
        </w:trPr>
        <w:tc>
          <w:tcPr>
            <w:tcW w:w="5143" w:type="dxa"/>
            <w:shd w:val="clear" w:color="auto" w:fill="DAEEF3" w:themeFill="accent5" w:themeFillTint="33"/>
          </w:tcPr>
          <w:p w14:paraId="696322CC" w14:textId="77777777" w:rsidR="007456B8" w:rsidRPr="00B62D50" w:rsidRDefault="003C3D63" w:rsidP="00446068">
            <w:pPr>
              <w:spacing w:beforeLines="50" w:before="120"/>
              <w:ind w:right="295"/>
              <w:rPr>
                <w:rFonts w:ascii="Arial" w:hAnsi="ＭＳ Ｐゴシック" w:cs="Arial"/>
                <w:sz w:val="18"/>
                <w:szCs w:val="18"/>
                <w:u w:val="single"/>
              </w:rPr>
            </w:pPr>
            <w:r w:rsidRPr="00B62D50">
              <w:rPr>
                <w:rFonts w:ascii="Arial" w:hAnsi="ＭＳ Ｐゴシック" w:cs="Arial" w:hint="eastAsia"/>
                <w:sz w:val="18"/>
                <w:szCs w:val="18"/>
                <w:u w:val="single"/>
              </w:rPr>
              <w:t>【</w:t>
            </w:r>
            <w:r w:rsidR="008C5717">
              <w:rPr>
                <w:rFonts w:ascii="Arial" w:hAnsi="ＭＳ Ｐゴシック" w:cs="Arial" w:hint="eastAsia"/>
                <w:sz w:val="18"/>
                <w:szCs w:val="18"/>
                <w:u w:val="single"/>
              </w:rPr>
              <w:t>治験実施</w:t>
            </w:r>
            <w:r w:rsidRPr="00B62D50">
              <w:rPr>
                <w:rFonts w:ascii="Arial" w:hAnsi="ＭＳ Ｐゴシック" w:cs="Arial" w:hint="eastAsia"/>
                <w:sz w:val="18"/>
                <w:szCs w:val="18"/>
                <w:u w:val="single"/>
              </w:rPr>
              <w:t>計画書番号】</w:t>
            </w:r>
            <w:commentRangeStart w:id="0"/>
            <w:r w:rsidR="00446068" w:rsidRPr="00B62D50">
              <w:rPr>
                <w:rFonts w:ascii="Arial" w:hAnsi="ＭＳ Ｐゴシック" w:cs="Arial" w:hint="eastAsia"/>
                <w:sz w:val="18"/>
                <w:szCs w:val="18"/>
                <w:u w:val="single"/>
              </w:rPr>
              <w:t>第</w:t>
            </w:r>
            <w:r w:rsidR="00EF5C20" w:rsidRPr="00B62D50">
              <w:rPr>
                <w:rFonts w:ascii="Arial" w:hAnsi="ＭＳ Ｐゴシック" w:cs="Arial" w:hint="eastAsia"/>
                <w:sz w:val="18"/>
                <w:szCs w:val="18"/>
                <w:u w:val="single"/>
              </w:rPr>
              <w:t>×</w:t>
            </w:r>
            <w:r w:rsidR="00446068" w:rsidRPr="00B62D50">
              <w:rPr>
                <w:rFonts w:ascii="Arial" w:hAnsi="ＭＳ Ｐゴシック" w:cs="Arial" w:hint="eastAsia"/>
                <w:sz w:val="18"/>
                <w:szCs w:val="18"/>
                <w:u w:val="single"/>
              </w:rPr>
              <w:t>版</w:t>
            </w:r>
            <w:r w:rsidRPr="00B62D50">
              <w:rPr>
                <w:rFonts w:ascii="Arial" w:hAnsi="ＭＳ Ｐゴシック" w:cs="Arial" w:hint="eastAsia"/>
                <w:sz w:val="18"/>
                <w:szCs w:val="18"/>
                <w:u w:val="single"/>
              </w:rPr>
              <w:t>（</w:t>
            </w:r>
            <w:r w:rsidR="00446068" w:rsidRPr="00B62D50">
              <w:rPr>
                <w:rFonts w:ascii="Arial" w:hAnsi="ＭＳ Ｐゴシック" w:cs="Arial" w:hint="eastAsia"/>
                <w:sz w:val="18"/>
                <w:szCs w:val="18"/>
                <w:u w:val="single"/>
              </w:rPr>
              <w:t>作成日　　　　年　　月　　日</w:t>
            </w:r>
            <w:r w:rsidRPr="00B62D50">
              <w:rPr>
                <w:rFonts w:ascii="Arial" w:hAnsi="ＭＳ Ｐゴシック" w:cs="Arial" w:hint="eastAsia"/>
                <w:sz w:val="18"/>
                <w:szCs w:val="18"/>
                <w:u w:val="single"/>
              </w:rPr>
              <w:t>）</w:t>
            </w:r>
            <w:commentRangeEnd w:id="0"/>
            <w:r w:rsidR="00560D28">
              <w:rPr>
                <w:rStyle w:val="ab"/>
              </w:rPr>
              <w:commentReference w:id="0"/>
            </w:r>
          </w:p>
          <w:p w14:paraId="1B3AD4A3" w14:textId="77777777" w:rsidR="00446068" w:rsidRPr="00BF239D" w:rsidRDefault="00446068" w:rsidP="00446068">
            <w:pPr>
              <w:spacing w:line="240" w:lineRule="exact"/>
              <w:ind w:right="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ＭＳ Ｐゴシック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81312" behindDoc="0" locked="0" layoutInCell="1" allowOverlap="1" wp14:anchorId="47FAB3E2" wp14:editId="77D3BC51">
                      <wp:simplePos x="0" y="0"/>
                      <wp:positionH relativeFrom="column">
                        <wp:posOffset>-663</wp:posOffset>
                      </wp:positionH>
                      <wp:positionV relativeFrom="paragraph">
                        <wp:posOffset>57063</wp:posOffset>
                      </wp:positionV>
                      <wp:extent cx="3017769" cy="1651197"/>
                      <wp:effectExtent l="0" t="19050" r="11430" b="25400"/>
                      <wp:wrapNone/>
                      <wp:docPr id="13" name="Group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7769" cy="1651197"/>
                                <a:chOff x="1111" y="2248"/>
                                <a:chExt cx="4800" cy="2820"/>
                              </a:xfrm>
                            </wpg:grpSpPr>
                            <wps:wsp>
                              <wps:cNvPr id="14" name="AutoShape 5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0" y="2473"/>
                                  <a:ext cx="4641" cy="259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FFC1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15" name="Group 5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11" y="2248"/>
                                  <a:ext cx="4800" cy="2734"/>
                                  <a:chOff x="1111" y="2248"/>
                                  <a:chExt cx="4800" cy="2734"/>
                                </a:xfrm>
                              </wpg:grpSpPr>
                              <wps:wsp>
                                <wps:cNvPr id="16" name="Text Box 5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11" y="2656"/>
                                    <a:ext cx="4800" cy="23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CE20E2E" w14:textId="77777777" w:rsidR="00CD2893" w:rsidRPr="007456B8" w:rsidRDefault="00CD2893" w:rsidP="00286D05">
                                      <w:pPr>
                                        <w:spacing w:beforeLines="100" w:before="240"/>
                                        <w:ind w:leftChars="71" w:left="142" w:right="295" w:firstLineChars="64" w:firstLine="141"/>
                                        <w:rPr>
                                          <w:rFonts w:ascii="Arial" w:hAnsi="ＭＳ Ｐゴシック" w:cs="Arial"/>
                                          <w:b/>
                                          <w:sz w:val="22"/>
                                          <w:szCs w:val="22"/>
                                        </w:rPr>
                                      </w:pPr>
                                      <w:r w:rsidRPr="007456B8">
                                        <w:rPr>
                                          <w:rFonts w:ascii="Arial" w:hAnsi="ＭＳ Ｐゴシック" w:cs="Arial"/>
                                          <w:b/>
                                          <w:sz w:val="22"/>
                                          <w:szCs w:val="22"/>
                                        </w:rPr>
                                        <w:t>【</w:t>
                                      </w:r>
                                      <w:r w:rsidRPr="007456B8">
                                        <w:rPr>
                                          <w:rFonts w:ascii="HG丸ｺﾞｼｯｸM-PRO" w:eastAsia="HG丸ｺﾞｼｯｸM-PRO" w:hAnsi="ＭＳ Ｐゴシック" w:cs="Arial" w:hint="eastAsia"/>
                                          <w:b/>
                                          <w:sz w:val="22"/>
                                          <w:szCs w:val="22"/>
                                        </w:rPr>
                                        <w:t>患者さんへのお願い</w:t>
                                      </w:r>
                                      <w:r w:rsidRPr="007456B8">
                                        <w:rPr>
                                          <w:rFonts w:ascii="Arial" w:hAnsi="ＭＳ Ｐゴシック" w:cs="Arial"/>
                                          <w:b/>
                                          <w:sz w:val="22"/>
                                          <w:szCs w:val="22"/>
                                        </w:rPr>
                                        <w:t>】</w:t>
                                      </w:r>
                                    </w:p>
                                    <w:p w14:paraId="3746F3A5" w14:textId="77777777" w:rsidR="00CD2893" w:rsidRPr="008F00A7" w:rsidRDefault="00CD2893" w:rsidP="00286D05">
                                      <w:pPr>
                                        <w:spacing w:beforeLines="30" w:before="72"/>
                                        <w:ind w:leftChars="71" w:left="322" w:right="51" w:hangingChars="100" w:hanging="180"/>
                                        <w:rPr>
                                          <w:rFonts w:ascii="HG丸ｺﾞｼｯｸM-PRO" w:eastAsia="HG丸ｺﾞｼｯｸM-PRO" w:hAnsi="Arial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ＭＳ Ｐゴシック" w:cs="Arial" w:hint="eastAsia"/>
                                          <w:sz w:val="18"/>
                                          <w:szCs w:val="18"/>
                                        </w:rPr>
                                        <w:t>・</w:t>
                                      </w:r>
                                      <w:r w:rsidRPr="008F00A7"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治験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に参加している間</w:t>
                                      </w:r>
                                      <w:r w:rsidRPr="008F00A7"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は、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このカード</w:t>
                                      </w:r>
                                      <w:r w:rsidRPr="008F00A7"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を必ず保険証など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と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Arial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一緒に</w:t>
                                      </w:r>
                                      <w:r w:rsidRPr="008F00A7"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ご携帯ください。</w:t>
                                      </w:r>
                                    </w:p>
                                    <w:p w14:paraId="37FDE160" w14:textId="77777777" w:rsidR="00CD2893" w:rsidRDefault="00CD2893" w:rsidP="00286D05">
                                      <w:pPr>
                                        <w:spacing w:beforeLines="30" w:before="72"/>
                                        <w:ind w:leftChars="171" w:left="342" w:right="51"/>
                                        <w:rPr>
                                          <w:rFonts w:ascii="HG丸ｺﾞｼｯｸM-PRO" w:eastAsia="HG丸ｺﾞｼｯｸM-PRO" w:hAnsi="Arial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21BBF0F3" w14:textId="77777777" w:rsidR="00CD2893" w:rsidRPr="008F00A7" w:rsidRDefault="00CD2893" w:rsidP="00286D05">
                                      <w:pPr>
                                        <w:spacing w:beforeLines="30" w:before="72"/>
                                        <w:ind w:leftChars="171" w:left="342" w:right="51" w:firstLineChars="100" w:firstLine="181"/>
                                        <w:rPr>
                                          <w:rFonts w:ascii="HG丸ｺﾞｼｯｸM-PRO" w:eastAsia="HG丸ｺﾞｼｯｸM-PRO" w:hAnsi="Arial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F00A7"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なお、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治験に参加している間</w:t>
                                      </w:r>
                                      <w:r w:rsidRPr="008F00A7"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に、他の病院や薬局または　当院の他の診療科を受診する場合は、必ず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このカード</w:t>
                                      </w:r>
                                      <w:r w:rsidRPr="008F00A7">
                                        <w:rPr>
                                          <w:rFonts w:ascii="HG丸ｺﾞｼｯｸM-PRO" w:eastAsia="HG丸ｺﾞｼｯｸM-PRO" w:hAnsi="Arial" w:hint="eastAsia"/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をご提示ください。</w:t>
                                      </w:r>
                                    </w:p>
                                    <w:p w14:paraId="42176249" w14:textId="77777777" w:rsidR="00CD2893" w:rsidRPr="00BF239D" w:rsidRDefault="00CD2893" w:rsidP="00286D05">
                                      <w:pPr>
                                        <w:spacing w:beforeLines="30" w:before="72" w:line="220" w:lineRule="exact"/>
                                        <w:ind w:leftChars="68" w:left="321" w:right="85" w:hangingChars="103" w:hanging="185"/>
                                        <w:rPr>
                                          <w:rFonts w:ascii="HG丸ｺﾞｼｯｸM-PRO" w:eastAsia="HG丸ｺﾞｼｯｸM-PRO" w:hAnsi="Arial" w:cs="Arial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1622535A" w14:textId="77777777" w:rsidR="00CD2893" w:rsidRPr="00BF239D" w:rsidRDefault="00CD2893" w:rsidP="00286D05">
                                      <w:pPr>
                                        <w:spacing w:beforeLines="100" w:before="240"/>
                                        <w:ind w:leftChars="71" w:left="142" w:right="295"/>
                                        <w:rPr>
                                          <w:rFonts w:ascii="HG丸ｺﾞｼｯｸM-PRO" w:eastAsia="HG丸ｺﾞｼｯｸM-PRO" w:hAnsi="ＭＳ Ｐゴシック" w:cs="Arial"/>
                                          <w:b/>
                                          <w:sz w:val="22"/>
                                        </w:rPr>
                                      </w:pPr>
                                    </w:p>
                                    <w:p w14:paraId="3DE46C73" w14:textId="77777777" w:rsidR="00CD2893" w:rsidRPr="00BF239D" w:rsidRDefault="00CD2893"/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7" name="AutoShape 5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40" y="2248"/>
                                    <a:ext cx="3105" cy="529"/>
                                  </a:xfrm>
                                  <a:prstGeom prst="flowChartAlternateProcess">
                                    <a:avLst/>
                                  </a:prstGeom>
                                  <a:solidFill>
                                    <a:srgbClr val="BD92DE"/>
                                  </a:solidFill>
                                  <a:ln w="57150" cmpd="thickThin">
                                    <a:solidFill>
                                      <a:srgbClr val="FFC1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E69F35F" w14:textId="77777777" w:rsidR="00CD2893" w:rsidRPr="007A0DD9" w:rsidRDefault="00CD2893" w:rsidP="00A70517">
                                      <w:pPr>
                                        <w:jc w:val="center"/>
                                        <w:rPr>
                                          <w:rFonts w:ascii="HG丸ｺﾞｼｯｸM-PRO" w:eastAsia="HG丸ｺﾞｼｯｸM-PRO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7A0DD9">
                                        <w:rPr>
                                          <w:rFonts w:ascii="HG丸ｺﾞｼｯｸM-PRO" w:eastAsia="HG丸ｺﾞｼｯｸM-PRO" w:hAnsi="ＭＳ Ｐゴシック" w:cs="Arial" w:hint="eastAsia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治験参加カード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FAB3E2" id="Group 567" o:spid="_x0000_s1026" style="position:absolute;left:0;text-align:left;margin-left:-.05pt;margin-top:4.5pt;width:237.6pt;height:130pt;z-index:251981312" coordorigin="1111,2248" coordsize="4800,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">
                      <v:roundrect id="AutoShape 568" o:spid="_x0000_s1027" style="position:absolute;left:1270;top:2473;width:4641;height:25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" strokecolor="#ffc1ff" strokeweight="3pt">
                        <v:stroke linestyle="thinThin"/>
                        <v:textbox inset="5.85pt,.7pt,5.85pt,.7pt"/>
                      </v:roundrect>
                      <v:group id="Group 569" o:spid="_x0000_s1028" style="position:absolute;left:1111;top:2248;width:4800;height:2734" coordorigin="1111,2248" coordsize="4800,2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570" o:spid="_x0000_s1029" type="#_x0000_t202" style="position:absolute;left:1111;top:2656;width:4800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" filled="f" stroked="f">
                          <v:textbox inset="5.85pt,.7pt,5.85pt,.7pt">
                            <w:txbxContent>
                              <w:p w14:paraId="6CE20E2E" w14:textId="77777777" w:rsidR="00CD2893" w:rsidRPr="007456B8" w:rsidRDefault="00CD2893" w:rsidP="00286D05">
                                <w:pPr>
                                  <w:spacing w:beforeLines="100" w:before="240"/>
                                  <w:ind w:leftChars="71" w:left="142" w:right="295" w:firstLineChars="64" w:firstLine="141"/>
                                  <w:rPr>
                                    <w:rFonts w:ascii="Arial" w:hAnsi="ＭＳ Ｐゴシック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7456B8">
                                  <w:rPr>
                                    <w:rFonts w:ascii="Arial" w:hAnsi="ＭＳ Ｐゴシック" w:cs="Arial"/>
                                    <w:b/>
                                    <w:sz w:val="22"/>
                                    <w:szCs w:val="22"/>
                                  </w:rPr>
                                  <w:t>【</w:t>
                                </w:r>
                                <w:r w:rsidRPr="007456B8">
                                  <w:rPr>
                                    <w:rFonts w:ascii="HG丸ｺﾞｼｯｸM-PRO" w:eastAsia="HG丸ｺﾞｼｯｸM-PRO" w:hAnsi="ＭＳ Ｐゴシック" w:cs="Arial" w:hint="eastAsia"/>
                                    <w:b/>
                                    <w:sz w:val="22"/>
                                    <w:szCs w:val="22"/>
                                  </w:rPr>
                                  <w:t>患者さんへのお願い</w:t>
                                </w:r>
                                <w:r w:rsidRPr="007456B8">
                                  <w:rPr>
                                    <w:rFonts w:ascii="Arial" w:hAnsi="ＭＳ Ｐゴシック" w:cs="Arial"/>
                                    <w:b/>
                                    <w:sz w:val="22"/>
                                    <w:szCs w:val="22"/>
                                  </w:rPr>
                                  <w:t>】</w:t>
                                </w:r>
                              </w:p>
                              <w:p w14:paraId="3746F3A5" w14:textId="77777777" w:rsidR="00CD2893" w:rsidRPr="008F00A7" w:rsidRDefault="00CD2893" w:rsidP="00286D05">
                                <w:pPr>
                                  <w:spacing w:beforeLines="30" w:before="72"/>
                                  <w:ind w:leftChars="71" w:left="322" w:right="51" w:hangingChars="100" w:hanging="180"/>
                                  <w:rPr>
                                    <w:rFonts w:ascii="HG丸ｺﾞｼｯｸM-PRO" w:eastAsia="HG丸ｺﾞｼｯｸM-PRO" w:hAnsi="Arial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ＭＳ Ｐゴシック" w:cs="Arial" w:hint="eastAsia"/>
                                    <w:sz w:val="18"/>
                                    <w:szCs w:val="18"/>
                                  </w:rPr>
                                  <w:t>・</w:t>
                                </w:r>
                                <w:r w:rsidRPr="008F00A7"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治験</w:t>
                                </w:r>
                                <w:r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に参加している間</w:t>
                                </w:r>
                                <w:r w:rsidRPr="008F00A7"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は、</w:t>
                                </w:r>
                                <w:r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このカード</w:t>
                                </w:r>
                                <w:r w:rsidRPr="008F00A7"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を必ず保険証など</w:t>
                                </w:r>
                                <w:r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と</w:t>
                                </w:r>
                                <w:r>
                                  <w:rPr>
                                    <w:rFonts w:ascii="HG丸ｺﾞｼｯｸM-PRO" w:eastAsia="HG丸ｺﾞｼｯｸM-PRO" w:hAnsi="Arial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一緒に</w:t>
                                </w:r>
                                <w:r w:rsidRPr="008F00A7"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ご携帯ください。</w:t>
                                </w:r>
                              </w:p>
                              <w:p w14:paraId="37FDE160" w14:textId="77777777" w:rsidR="00CD2893" w:rsidRDefault="00CD2893" w:rsidP="00286D05">
                                <w:pPr>
                                  <w:spacing w:beforeLines="30" w:before="72"/>
                                  <w:ind w:leftChars="171" w:left="342" w:right="51"/>
                                  <w:rPr>
                                    <w:rFonts w:ascii="HG丸ｺﾞｼｯｸM-PRO" w:eastAsia="HG丸ｺﾞｼｯｸM-PRO" w:hAnsi="Arial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1BBF0F3" w14:textId="77777777" w:rsidR="00CD2893" w:rsidRPr="008F00A7" w:rsidRDefault="00CD2893" w:rsidP="00286D05">
                                <w:pPr>
                                  <w:spacing w:beforeLines="30" w:before="72"/>
                                  <w:ind w:leftChars="171" w:left="342" w:right="51" w:firstLineChars="100" w:firstLine="181"/>
                                  <w:rPr>
                                    <w:rFonts w:ascii="HG丸ｺﾞｼｯｸM-PRO" w:eastAsia="HG丸ｺﾞｼｯｸM-PRO" w:hAnsi="Arial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 w:rsidRPr="008F00A7"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なお、</w:t>
                                </w:r>
                                <w:r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治験に参加している間</w:t>
                                </w:r>
                                <w:r w:rsidRPr="008F00A7"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に、他の病院や薬局または　当院の他の診療科を受診する場合は、必ず</w:t>
                                </w:r>
                                <w:r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このカード</w:t>
                                </w:r>
                                <w:r w:rsidRPr="008F00A7">
                                  <w:rPr>
                                    <w:rFonts w:ascii="HG丸ｺﾞｼｯｸM-PRO" w:eastAsia="HG丸ｺﾞｼｯｸM-PRO" w:hAnsi="Arial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をご提示ください。</w:t>
                                </w:r>
                              </w:p>
                              <w:p w14:paraId="42176249" w14:textId="77777777" w:rsidR="00CD2893" w:rsidRPr="00BF239D" w:rsidRDefault="00CD2893" w:rsidP="00286D05">
                                <w:pPr>
                                  <w:spacing w:beforeLines="30" w:before="72" w:line="220" w:lineRule="exact"/>
                                  <w:ind w:leftChars="68" w:left="321" w:right="85" w:hangingChars="103" w:hanging="185"/>
                                  <w:rPr>
                                    <w:rFonts w:ascii="HG丸ｺﾞｼｯｸM-PRO" w:eastAsia="HG丸ｺﾞｼｯｸM-PRO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622535A" w14:textId="77777777" w:rsidR="00CD2893" w:rsidRPr="00BF239D" w:rsidRDefault="00CD2893" w:rsidP="00286D05">
                                <w:pPr>
                                  <w:spacing w:beforeLines="100" w:before="240"/>
                                  <w:ind w:leftChars="71" w:left="142" w:right="295"/>
                                  <w:rPr>
                                    <w:rFonts w:ascii="HG丸ｺﾞｼｯｸM-PRO" w:eastAsia="HG丸ｺﾞｼｯｸM-PRO" w:hAnsi="ＭＳ Ｐゴシック" w:cs="Arial"/>
                                    <w:b/>
                                    <w:sz w:val="22"/>
                                  </w:rPr>
                                </w:pPr>
                              </w:p>
                              <w:p w14:paraId="3DE46C73" w14:textId="77777777" w:rsidR="00CD2893" w:rsidRPr="00BF239D" w:rsidRDefault="00CD2893"/>
                            </w:txbxContent>
                          </v:textbox>
                        </v:shape>
                        <v:shapetype id="_x0000_t176" coordsize="21600,21600" o:spt="176" adj="2700" path="m@0,qx0@0l0@2qy@0,21600l@1,21600qx21600@2l21600@0qy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gradientshapeok="t" limo="10800,10800" o:connecttype="custom" o:connectlocs="@8,0;0,@9;@8,@7;@6,@9" textboxrect="@3,@3,@4,@5"/>
                        </v:shapetype>
                        <v:shape id="AutoShape 571" o:spid="_x0000_s1030" type="#_x0000_t176" style="position:absolute;left:2040;top:2248;width:3105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" fillcolor="#bd92de" strokecolor="#ffc1ff" strokeweight="4.5pt">
                          <v:stroke linestyle="thickThin"/>
                          <v:textbox inset="5.85pt,.7pt,5.85pt,.7pt">
                            <w:txbxContent>
                              <w:p w14:paraId="3E69F35F" w14:textId="77777777" w:rsidR="00CD2893" w:rsidRPr="007A0DD9" w:rsidRDefault="00CD2893" w:rsidP="00A70517">
                                <w:pPr>
                                  <w:jc w:val="center"/>
                                  <w:rPr>
                                    <w:rFonts w:ascii="HG丸ｺﾞｼｯｸM-PRO" w:eastAsia="HG丸ｺﾞｼｯｸM-PRO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7A0DD9">
                                  <w:rPr>
                                    <w:rFonts w:ascii="HG丸ｺﾞｼｯｸM-PRO" w:eastAsia="HG丸ｺﾞｼｯｸM-PRO" w:hAnsi="ＭＳ Ｐゴシック" w:cs="Arial" w:hint="eastAsia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治験参加カード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3AFC339A" w14:textId="77777777" w:rsidR="007456B8" w:rsidRDefault="007456B8" w:rsidP="001D73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54723C" w14:textId="77777777" w:rsidR="007456B8" w:rsidRPr="001D73A7" w:rsidRDefault="00F1322A" w:rsidP="001D73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G丸ｺﾞｼｯｸM-PRO" w:eastAsia="HG丸ｺﾞｼｯｸM-PRO" w:hAnsi="Arial" w:cs="Arial"/>
                <w:noProof/>
                <w:spacing w:val="-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10EC59C1" wp14:editId="30D456BD">
                      <wp:simplePos x="0" y="0"/>
                      <wp:positionH relativeFrom="column">
                        <wp:posOffset>2983865</wp:posOffset>
                      </wp:positionH>
                      <wp:positionV relativeFrom="paragraph">
                        <wp:posOffset>1297305</wp:posOffset>
                      </wp:positionV>
                      <wp:extent cx="160573" cy="156513"/>
                      <wp:effectExtent l="0" t="0" r="0" b="0"/>
                      <wp:wrapNone/>
                      <wp:docPr id="11" name="Text Box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573" cy="1565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C3FA48" w14:textId="77777777" w:rsidR="00CD2893" w:rsidRPr="000E4754" w:rsidRDefault="00CD2893" w:rsidP="00AE7BB5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C59C1" id="Text Box 572" o:spid="_x0000_s1031" type="#_x0000_t202" style="position:absolute;left:0;text-align:left;margin-left:234.95pt;margin-top:102.15pt;width:12.65pt;height:12.3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" filled="f" stroked="f">
                      <v:textbox inset="5.85pt,.7pt,5.85pt,.7pt">
                        <w:txbxContent>
                          <w:p w14:paraId="7CC3FA48" w14:textId="77777777" w:rsidR="00CD2893" w:rsidRPr="000E4754" w:rsidRDefault="00CD2893" w:rsidP="00AE7BB5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43" w:type="dxa"/>
            <w:shd w:val="clear" w:color="auto" w:fill="DAEEF3" w:themeFill="accent5" w:themeFillTint="33"/>
          </w:tcPr>
          <w:p w14:paraId="5AAF5916" w14:textId="77777777" w:rsidR="008766B1" w:rsidRPr="00F52FAB" w:rsidRDefault="005C0420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color w:val="FF0000"/>
                <w:sz w:val="22"/>
                <w:szCs w:val="22"/>
              </w:rPr>
            </w:pPr>
            <w:r w:rsidRPr="00F52FAB">
              <w:rPr>
                <w:rFonts w:ascii="HG丸ｺﾞｼｯｸM-PRO" w:eastAsia="HG丸ｺﾞｼｯｸM-PRO" w:hAnsi="ＭＳ Ｐゴシック" w:cs="Arial" w:hint="eastAsia"/>
                <w:b/>
                <w:color w:val="FF0000"/>
                <w:sz w:val="22"/>
                <w:szCs w:val="22"/>
              </w:rPr>
              <w:t>【</w:t>
            </w:r>
            <w:r w:rsidR="008766B1" w:rsidRPr="00F52FAB">
              <w:rPr>
                <w:rFonts w:ascii="HG丸ｺﾞｼｯｸM-PRO" w:eastAsia="HG丸ｺﾞｼｯｸM-PRO" w:hAnsi="ＭＳ Ｐゴシック" w:cs="Arial" w:hint="eastAsia"/>
                <w:b/>
                <w:color w:val="FF0000"/>
                <w:sz w:val="22"/>
                <w:szCs w:val="22"/>
              </w:rPr>
              <w:t>併用禁止薬</w:t>
            </w:r>
            <w:r w:rsidR="0028400B" w:rsidRPr="00F52FAB">
              <w:rPr>
                <w:rFonts w:ascii="HG丸ｺﾞｼｯｸM-PRO" w:eastAsia="HG丸ｺﾞｼｯｸM-PRO" w:hAnsi="ＭＳ Ｐゴシック" w:cs="Arial" w:hint="eastAsia"/>
                <w:b/>
                <w:color w:val="FF0000"/>
                <w:sz w:val="22"/>
                <w:szCs w:val="22"/>
              </w:rPr>
              <w:t>剤</w:t>
            </w:r>
            <w:r w:rsidR="008766B1" w:rsidRPr="00F52FAB">
              <w:rPr>
                <w:rFonts w:ascii="HG丸ｺﾞｼｯｸM-PRO" w:eastAsia="HG丸ｺﾞｼｯｸM-PRO" w:hAnsi="ＭＳ Ｐゴシック" w:cs="Arial" w:hint="eastAsia"/>
                <w:b/>
                <w:color w:val="FF0000"/>
                <w:sz w:val="22"/>
                <w:szCs w:val="22"/>
              </w:rPr>
              <w:t>】</w:t>
            </w:r>
          </w:p>
          <w:p w14:paraId="13F99369" w14:textId="77777777" w:rsidR="008766B1" w:rsidRDefault="008766B1" w:rsidP="00286D05">
            <w:pPr>
              <w:pStyle w:val="listindentbull"/>
              <w:numPr>
                <w:ilvl w:val="0"/>
                <w:numId w:val="0"/>
              </w:numPr>
              <w:spacing w:beforeLines="20" w:before="48" w:after="0" w:line="200" w:lineRule="exact"/>
              <w:ind w:rightChars="15" w:right="30"/>
              <w:jc w:val="both"/>
              <w:rPr>
                <w:rFonts w:ascii="HG丸ｺﾞｼｯｸM-PRO" w:eastAsia="HG丸ｺﾞｼｯｸM-PRO" w:hAnsi="Arial" w:cs="Arial"/>
                <w:spacing w:val="-2"/>
                <w:kern w:val="2"/>
                <w:sz w:val="18"/>
                <w:szCs w:val="18"/>
                <w:lang w:eastAsia="ja-JP"/>
              </w:rPr>
            </w:pPr>
          </w:p>
          <w:p w14:paraId="6898E4A1" w14:textId="77777777" w:rsidR="008766B1" w:rsidRPr="009A2F54" w:rsidRDefault="009A2F54" w:rsidP="00286D05">
            <w:pPr>
              <w:pStyle w:val="af1"/>
              <w:widowControl/>
              <w:numPr>
                <w:ilvl w:val="0"/>
                <w:numId w:val="24"/>
              </w:numPr>
              <w:spacing w:beforeLines="20" w:before="48" w:line="200" w:lineRule="exact"/>
              <w:ind w:leftChars="0" w:rightChars="15" w:right="30"/>
              <w:contextualSpacing/>
              <w:rPr>
                <w:rFonts w:ascii="HG丸ｺﾞｼｯｸM-PRO" w:eastAsia="HG丸ｺﾞｼｯｸM-PRO" w:hAnsi="Arial" w:cs="Arial"/>
                <w:spacing w:val="-2"/>
                <w:sz w:val="18"/>
                <w:szCs w:val="18"/>
              </w:rPr>
            </w:pPr>
            <w:r>
              <w:rPr>
                <w:rFonts w:ascii="HG丸ｺﾞｼｯｸM-PRO" w:eastAsia="HG丸ｺﾞｼｯｸM-PRO" w:hAnsi="Arial" w:cs="Arial" w:hint="eastAsia"/>
                <w:spacing w:val="-2"/>
                <w:sz w:val="18"/>
                <w:szCs w:val="18"/>
              </w:rPr>
              <w:t>△△</w:t>
            </w:r>
            <w:r w:rsidR="008766B1" w:rsidRPr="002D4E53">
              <w:rPr>
                <w:rFonts w:ascii="HG丸ｺﾞｼｯｸM-PRO" w:eastAsia="HG丸ｺﾞｼｯｸM-PRO" w:hAnsi="Arial" w:cs="Arial" w:hint="eastAsia"/>
                <w:spacing w:val="-2"/>
                <w:sz w:val="18"/>
                <w:szCs w:val="18"/>
              </w:rPr>
              <w:t>を誘導もしくは</w:t>
            </w:r>
            <w:r w:rsidR="008766B1" w:rsidRPr="009A2F54">
              <w:rPr>
                <w:rFonts w:ascii="HG丸ｺﾞｼｯｸM-PRO" w:eastAsia="HG丸ｺﾞｼｯｸM-PRO" w:hAnsi="Arial" w:cs="Arial" w:hint="eastAsia"/>
                <w:spacing w:val="-2"/>
                <w:sz w:val="18"/>
                <w:szCs w:val="18"/>
              </w:rPr>
              <w:t>阻害する薬剤（表１参照）。</w:t>
            </w:r>
          </w:p>
          <w:p w14:paraId="4C87EB40" w14:textId="77777777" w:rsidR="008766B1" w:rsidRDefault="008766B1" w:rsidP="008766B1">
            <w:pPr>
              <w:widowControl/>
              <w:spacing w:line="60" w:lineRule="exact"/>
              <w:ind w:left="126" w:hangingChars="90" w:hanging="126"/>
              <w:contextualSpacing/>
              <w:rPr>
                <w:rFonts w:ascii="HG丸ｺﾞｼｯｸM-PRO" w:eastAsia="HG丸ｺﾞｼｯｸM-PRO" w:hAnsi="Arial" w:cs="Arial"/>
                <w:sz w:val="14"/>
                <w:szCs w:val="14"/>
              </w:rPr>
            </w:pPr>
          </w:p>
          <w:p w14:paraId="1558CC45" w14:textId="77777777" w:rsidR="008766B1" w:rsidRDefault="00D14CD1" w:rsidP="00286D05">
            <w:pPr>
              <w:spacing w:beforeLines="50" w:before="120"/>
              <w:ind w:left="360"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（</w:t>
            </w:r>
            <w:r w:rsidR="008F00A7">
              <w:rPr>
                <w:rFonts w:ascii="Arial" w:hAnsi="Arial" w:cs="Arial" w:hint="eastAsia"/>
                <w:sz w:val="16"/>
                <w:szCs w:val="16"/>
              </w:rPr>
              <w:t>記載内容が多い場合は、表にして</w:t>
            </w:r>
            <w:r>
              <w:rPr>
                <w:rFonts w:ascii="Arial" w:hAnsi="Arial" w:cs="Arial" w:hint="eastAsia"/>
                <w:sz w:val="16"/>
                <w:szCs w:val="16"/>
              </w:rPr>
              <w:t>も可）</w:t>
            </w:r>
          </w:p>
          <w:p w14:paraId="0AA13AA0" w14:textId="77777777"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6652D182" w14:textId="77777777" w:rsidR="00E4473F" w:rsidRPr="00F52FAB" w:rsidRDefault="00E4473F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color w:val="FF0000"/>
                <w:sz w:val="22"/>
                <w:szCs w:val="22"/>
              </w:rPr>
            </w:pPr>
            <w:r w:rsidRPr="00F52FAB">
              <w:rPr>
                <w:rFonts w:ascii="HG丸ｺﾞｼｯｸM-PRO" w:eastAsia="HG丸ｺﾞｼｯｸM-PRO" w:hAnsi="ＭＳ Ｐゴシック" w:cs="Arial" w:hint="eastAsia"/>
                <w:b/>
                <w:color w:val="FF0000"/>
                <w:sz w:val="22"/>
                <w:szCs w:val="22"/>
              </w:rPr>
              <w:t>【併用禁止療法】</w:t>
            </w:r>
          </w:p>
          <w:p w14:paraId="123C49B6" w14:textId="77777777" w:rsidR="009A2F54" w:rsidRDefault="009A2F54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2DE48AA8" w14:textId="77777777" w:rsidR="009A2F54" w:rsidRDefault="009A2F54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33A82A12" w14:textId="77777777" w:rsidR="007456B8" w:rsidRPr="008766B1" w:rsidRDefault="00393919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ＭＳ Ｐゴシック" w:cs="Arial"/>
                <w:b/>
                <w:color w:val="FF0000"/>
                <w:spacing w:val="-4"/>
                <w:sz w:val="15"/>
                <w:szCs w:val="15"/>
              </w:rPr>
            </w:pPr>
            <w:r>
              <w:rPr>
                <w:rFonts w:ascii="HG丸ｺﾞｼｯｸM-PRO" w:eastAsia="HG丸ｺﾞｼｯｸM-PRO" w:hAnsi="ＭＳ Ｐゴシック" w:cs="Arial"/>
                <w:noProof/>
                <w:spacing w:val="-4"/>
                <w:w w:val="9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994624" behindDoc="0" locked="0" layoutInCell="1" allowOverlap="1" wp14:anchorId="53B32715" wp14:editId="5D4DD437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237490</wp:posOffset>
                      </wp:positionV>
                      <wp:extent cx="152400" cy="160020"/>
                      <wp:effectExtent l="0" t="0" r="0" b="0"/>
                      <wp:wrapNone/>
                      <wp:docPr id="10" name="Text Box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20D33A" w14:textId="77777777" w:rsidR="00CD2893" w:rsidRPr="000E4754" w:rsidRDefault="00CD2893" w:rsidP="0092205B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32715" id="Text Box 584" o:spid="_x0000_s1032" type="#_x0000_t202" style="position:absolute;left:0;text-align:left;margin-left:233.85pt;margin-top:18.7pt;width:12pt;height:12.6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" filled="f" stroked="f">
                      <v:textbox inset="5.85pt,.7pt,5.85pt,.7pt">
                        <w:txbxContent>
                          <w:p w14:paraId="2620D33A" w14:textId="77777777" w:rsidR="00CD2893" w:rsidRPr="000E4754" w:rsidRDefault="00CD2893" w:rsidP="0092205B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56B8" w:rsidRPr="00AB16BE" w14:paraId="6F0853E8" w14:textId="77777777" w:rsidTr="008766B1">
        <w:trPr>
          <w:trHeight w:hRule="exact" w:val="3140"/>
        </w:trPr>
        <w:tc>
          <w:tcPr>
            <w:tcW w:w="5143" w:type="dxa"/>
            <w:shd w:val="clear" w:color="auto" w:fill="DAEEF3" w:themeFill="accent5" w:themeFillTint="33"/>
            <w:vAlign w:val="center"/>
          </w:tcPr>
          <w:p w14:paraId="48D0E537" w14:textId="77777777" w:rsidR="007456B8" w:rsidRPr="003563B8" w:rsidRDefault="007456B8" w:rsidP="00286D05">
            <w:pPr>
              <w:spacing w:beforeLines="50" w:before="120"/>
              <w:rPr>
                <w:rFonts w:ascii="HG丸ｺﾞｼｯｸM-PRO" w:eastAsia="HG丸ｺﾞｼｯｸM-PRO" w:hAnsi="Arial" w:cs="Arial"/>
                <w:b/>
                <w:sz w:val="22"/>
              </w:rPr>
            </w:pPr>
            <w:r>
              <w:rPr>
                <w:rFonts w:ascii="HG丸ｺﾞｼｯｸM-PRO" w:eastAsia="HG丸ｺﾞｼｯｸM-PRO" w:hAnsi="ＭＳ Ｐゴシック" w:cs="Arial" w:hint="eastAsia"/>
                <w:b/>
                <w:sz w:val="22"/>
              </w:rPr>
              <w:t>【医療関係者</w:t>
            </w:r>
            <w:r w:rsidRPr="003563B8">
              <w:rPr>
                <w:rFonts w:ascii="HG丸ｺﾞｼｯｸM-PRO" w:eastAsia="HG丸ｺﾞｼｯｸM-PRO" w:hAnsi="ＭＳ Ｐゴシック" w:cs="Arial" w:hint="eastAsia"/>
                <w:b/>
                <w:sz w:val="22"/>
              </w:rPr>
              <w:t>の方へ】</w:t>
            </w:r>
          </w:p>
          <w:p w14:paraId="10F64334" w14:textId="77777777" w:rsidR="007456B8" w:rsidRDefault="00993DD3" w:rsidP="00446068">
            <w:pPr>
              <w:spacing w:beforeLines="50" w:before="120" w:line="240" w:lineRule="atLeast"/>
              <w:ind w:right="79" w:firstLineChars="1100" w:firstLine="1988"/>
              <w:rPr>
                <w:rFonts w:ascii="HG丸ｺﾞｼｯｸM-PRO" w:eastAsia="HG丸ｺﾞｼｯｸM-PRO" w:hAnsi="ＭＳ Ｐゴシック" w:cs="Arial"/>
                <w:b/>
                <w:snapToGrid w:val="0"/>
                <w:kern w:val="0"/>
                <w:sz w:val="18"/>
                <w:szCs w:val="18"/>
              </w:rPr>
            </w:pPr>
            <w:r w:rsidRPr="00993DD3">
              <w:rPr>
                <w:rFonts w:ascii="HG丸ｺﾞｼｯｸM-PRO" w:eastAsia="HG丸ｺﾞｼｯｸM-PRO" w:hAnsi="ＭＳ Ｐゴシック" w:cs="Arial" w:hint="eastAsia"/>
                <w:b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7696" behindDoc="0" locked="0" layoutInCell="1" allowOverlap="1" wp14:anchorId="62BBE098" wp14:editId="5CA40FBE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220980</wp:posOffset>
                      </wp:positionV>
                      <wp:extent cx="1136650" cy="0"/>
                      <wp:effectExtent l="0" t="0" r="25400" b="1905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6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7C2B90" id="直線コネクタ 18" o:spid="_x0000_s1026" style="position:absolute;left:0;text-align:left;flip:y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5pt,17.4pt" to="100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" strokecolor="black [3040]"/>
                  </w:pict>
                </mc:Fallback>
              </mc:AlternateContent>
            </w:r>
            <w:r w:rsidR="00446068" w:rsidRPr="00993DD3"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様</w:t>
            </w:r>
            <w:r w:rsidR="007456B8"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は現在、慶應義塾大学病院</w:t>
            </w:r>
            <w:r w:rsidR="00E629F4" w:rsidRPr="00E629F4"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18"/>
                <w:szCs w:val="18"/>
                <w:u w:val="single"/>
              </w:rPr>
              <w:t>××科</w:t>
            </w:r>
          </w:p>
          <w:p w14:paraId="527CDBA9" w14:textId="77777777" w:rsidR="007456B8" w:rsidRDefault="003C3D63" w:rsidP="00286D05">
            <w:pPr>
              <w:spacing w:beforeLines="50" w:before="120" w:line="240" w:lineRule="atLeast"/>
              <w:ind w:left="176" w:right="79"/>
              <w:rPr>
                <w:rFonts w:ascii="HG丸ｺﾞｼｯｸM-PRO" w:eastAsia="HG丸ｺﾞｼｯｸM-PRO" w:hAnsi="ＭＳ Ｐゴシック" w:cs="Arial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（</w:t>
            </w:r>
            <w:r w:rsidRPr="003C3D63"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18"/>
                <w:szCs w:val="18"/>
              </w:rPr>
              <w:t>整理番号</w:t>
            </w:r>
            <w:r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18"/>
                <w:szCs w:val="18"/>
              </w:rPr>
              <w:t>：</w:t>
            </w:r>
            <w:r w:rsidRPr="003C3D63"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）</w:t>
            </w:r>
            <w:r w:rsidR="007456B8"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（</w:t>
            </w:r>
            <w:r w:rsidR="007456B8" w:rsidRPr="008766B1"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18"/>
                <w:szCs w:val="18"/>
              </w:rPr>
              <w:t>治験コード名</w:t>
            </w:r>
            <w:r w:rsidR="007456B8"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）の（</w:t>
            </w:r>
            <w:r w:rsidR="007456B8" w:rsidRPr="008766B1"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18"/>
                <w:szCs w:val="18"/>
              </w:rPr>
              <w:t>対象疾患名</w:t>
            </w:r>
            <w:r w:rsidR="007456B8"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）に対する治験に参加しており、一部の併用療法</w:t>
            </w:r>
            <w:r w:rsidR="008766B1"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、併用薬剤が制限されています。</w:t>
            </w:r>
          </w:p>
          <w:p w14:paraId="1B03BDF6" w14:textId="77777777" w:rsidR="008766B1" w:rsidRDefault="008766B1" w:rsidP="00286D05">
            <w:pPr>
              <w:spacing w:beforeLines="50" w:before="120" w:line="240" w:lineRule="atLeast"/>
              <w:ind w:left="176" w:right="79"/>
              <w:rPr>
                <w:rFonts w:ascii="HG丸ｺﾞｼｯｸM-PRO" w:eastAsia="HG丸ｺﾞｼｯｸM-PRO" w:hAnsi="ＭＳ Ｐゴシック" w:cs="Arial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（</w:t>
            </w:r>
            <w:r w:rsidR="00E629F4"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裏面</w:t>
            </w:r>
            <w:r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参照）</w:t>
            </w:r>
          </w:p>
          <w:p w14:paraId="799B387E" w14:textId="4986744D" w:rsidR="008766B1" w:rsidRPr="00E629F4" w:rsidRDefault="00AD2E40" w:rsidP="00286D05">
            <w:pPr>
              <w:spacing w:beforeLines="50" w:before="120" w:line="240" w:lineRule="atLeast"/>
              <w:ind w:left="176" w:right="79"/>
              <w:rPr>
                <w:rFonts w:ascii="HG丸ｺﾞｼｯｸM-PRO" w:eastAsia="HG丸ｺﾞｼｯｸM-PRO" w:hAnsi="ＭＳ Ｐゴシック" w:cs="Arial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Arial" w:eastAsia="ＭＳ 明朝" w:hAnsi="Arial" w:cs="Arial"/>
                <w:b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1CFCD4C7" wp14:editId="6B75E2EA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569595</wp:posOffset>
                      </wp:positionV>
                      <wp:extent cx="160020" cy="139700"/>
                      <wp:effectExtent l="0" t="0" r="0" b="0"/>
                      <wp:wrapNone/>
                      <wp:docPr id="9" name="Text Box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9605A4" w14:textId="77777777" w:rsidR="00CD2893" w:rsidRPr="000E4754" w:rsidRDefault="00CD2893" w:rsidP="007456B8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CD4C7" id="Text Box 575" o:spid="_x0000_s1033" type="#_x0000_t202" style="position:absolute;left:0;text-align:left;margin-left:233.85pt;margin-top:44.85pt;width:12.6pt;height:11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" filled="f" stroked="f">
                      <v:textbox inset="5.85pt,.7pt,5.85pt,.7pt">
                        <w:txbxContent>
                          <w:p w14:paraId="3A9605A4" w14:textId="77777777" w:rsidR="00CD2893" w:rsidRPr="000E4754" w:rsidRDefault="00CD2893" w:rsidP="007456B8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66B1"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 xml:space="preserve">　</w:t>
            </w:r>
            <w:r w:rsidR="008766B1" w:rsidRPr="00E629F4"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24"/>
                <w:szCs w:val="24"/>
              </w:rPr>
              <w:t>もしも、治療上の必要性から</w:t>
            </w:r>
            <w:r w:rsidR="007902BC"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24"/>
                <w:szCs w:val="24"/>
              </w:rPr>
              <w:t>、制限対象に</w:t>
            </w:r>
            <w:r w:rsidR="008766B1" w:rsidRPr="00E629F4"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24"/>
                <w:szCs w:val="24"/>
              </w:rPr>
              <w:t>該当する治療、薬剤をお考えの場合は、下記の連絡先までお問い合わせください。</w:t>
            </w:r>
            <w:r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24"/>
                <w:szCs w:val="24"/>
              </w:rPr>
              <w:t xml:space="preserve">　　　　　　　　</w:t>
            </w:r>
          </w:p>
          <w:p w14:paraId="52D32778" w14:textId="26F6D2A8" w:rsidR="007456B8" w:rsidRPr="00AB219E" w:rsidRDefault="007456B8" w:rsidP="00286D05">
            <w:pPr>
              <w:spacing w:beforeLines="50" w:before="120"/>
              <w:ind w:left="176" w:right="7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3" w:type="dxa"/>
            <w:shd w:val="clear" w:color="auto" w:fill="DAEEF3" w:themeFill="accent5" w:themeFillTint="33"/>
          </w:tcPr>
          <w:p w14:paraId="099DFD70" w14:textId="77777777" w:rsidR="002922A3" w:rsidRDefault="00E4473F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Arial" w:hint="eastAsia"/>
                <w:b/>
                <w:sz w:val="22"/>
                <w:szCs w:val="22"/>
              </w:rPr>
              <w:t>【併用注意薬剤</w:t>
            </w:r>
            <w:r w:rsidRPr="00E65322">
              <w:rPr>
                <w:rFonts w:ascii="HG丸ｺﾞｼｯｸM-PRO" w:eastAsia="HG丸ｺﾞｼｯｸM-PRO" w:hAnsi="ＭＳ Ｐゴシック" w:cs="Arial" w:hint="eastAsia"/>
                <w:b/>
                <w:sz w:val="22"/>
                <w:szCs w:val="22"/>
              </w:rPr>
              <w:t>】</w:t>
            </w:r>
          </w:p>
          <w:p w14:paraId="0D10792C" w14:textId="77777777" w:rsidR="002922A3" w:rsidRDefault="002922A3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</w:p>
          <w:p w14:paraId="4C054B66" w14:textId="77777777" w:rsidR="002922A3" w:rsidRDefault="002922A3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</w:p>
          <w:p w14:paraId="022A6DA9" w14:textId="77777777" w:rsidR="002922A3" w:rsidRDefault="002922A3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</w:p>
          <w:p w14:paraId="30BDAB8F" w14:textId="77777777" w:rsidR="002922A3" w:rsidRPr="002922A3" w:rsidRDefault="002922A3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  <w:r w:rsidRPr="002922A3">
              <w:rPr>
                <w:rFonts w:ascii="HG丸ｺﾞｼｯｸM-PRO" w:eastAsia="HG丸ｺﾞｼｯｸM-PRO" w:hAnsi="Arial" w:cs="Arial" w:hint="eastAsia"/>
                <w:b/>
                <w:sz w:val="22"/>
                <w:szCs w:val="22"/>
              </w:rPr>
              <w:t>【併用</w:t>
            </w:r>
            <w:r>
              <w:rPr>
                <w:rFonts w:ascii="HG丸ｺﾞｼｯｸM-PRO" w:eastAsia="HG丸ｺﾞｼｯｸM-PRO" w:hAnsi="Arial" w:cs="Arial" w:hint="eastAsia"/>
                <w:b/>
                <w:sz w:val="22"/>
                <w:szCs w:val="22"/>
              </w:rPr>
              <w:t>注意</w:t>
            </w:r>
            <w:r w:rsidRPr="002922A3">
              <w:rPr>
                <w:rFonts w:ascii="HG丸ｺﾞｼｯｸM-PRO" w:eastAsia="HG丸ｺﾞｼｯｸM-PRO" w:hAnsi="Arial" w:cs="Arial" w:hint="eastAsia"/>
                <w:b/>
                <w:sz w:val="22"/>
                <w:szCs w:val="22"/>
              </w:rPr>
              <w:t>療法】</w:t>
            </w:r>
          </w:p>
          <w:p w14:paraId="776B6B82" w14:textId="77777777" w:rsidR="007456B8" w:rsidRPr="002922A3" w:rsidRDefault="00393919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Arial"/>
                <w:noProof/>
                <w:spacing w:val="-4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995648" behindDoc="0" locked="0" layoutInCell="1" allowOverlap="1" wp14:anchorId="5FFF60A2" wp14:editId="55B998AA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702945</wp:posOffset>
                      </wp:positionV>
                      <wp:extent cx="174625" cy="145415"/>
                      <wp:effectExtent l="0" t="0" r="0" b="6985"/>
                      <wp:wrapNone/>
                      <wp:docPr id="7" name="Text Box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45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92A0BE" w14:textId="77777777" w:rsidR="00CD2893" w:rsidRPr="000E4754" w:rsidRDefault="00CD2893" w:rsidP="008766B1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F60A2" id="Text Box 585" o:spid="_x0000_s1034" type="#_x0000_t202" style="position:absolute;left:0;text-align:left;margin-left:234.6pt;margin-top:55.35pt;width:13.75pt;height:11.45pt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" filled="f" stroked="f">
                      <v:textbox inset="5.85pt,.7pt,5.85pt,.7pt">
                        <w:txbxContent>
                          <w:p w14:paraId="7F92A0BE" w14:textId="77777777" w:rsidR="00CD2893" w:rsidRPr="000E4754" w:rsidRDefault="00CD2893" w:rsidP="008766B1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66B1" w:rsidRPr="002666FC" w14:paraId="42656D87" w14:textId="77777777" w:rsidTr="008766B1">
        <w:trPr>
          <w:trHeight w:hRule="exact" w:val="3140"/>
        </w:trPr>
        <w:tc>
          <w:tcPr>
            <w:tcW w:w="5143" w:type="dxa"/>
            <w:shd w:val="clear" w:color="auto" w:fill="DAEEF3" w:themeFill="accent5" w:themeFillTint="33"/>
          </w:tcPr>
          <w:p w14:paraId="2D87EAE3" w14:textId="5B10DDFD" w:rsidR="008766B1" w:rsidRPr="002666FC" w:rsidRDefault="00F1322A" w:rsidP="00286D05">
            <w:pPr>
              <w:spacing w:beforeLines="50" w:before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ＭＳ Ｐゴシック" w:cs="Arial"/>
                <w:b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990528" behindDoc="0" locked="0" layoutInCell="1" allowOverlap="1" wp14:anchorId="07752D8F" wp14:editId="356170FC">
                      <wp:simplePos x="0" y="0"/>
                      <wp:positionH relativeFrom="column">
                        <wp:posOffset>119573</wp:posOffset>
                      </wp:positionH>
                      <wp:positionV relativeFrom="paragraph">
                        <wp:posOffset>56846</wp:posOffset>
                      </wp:positionV>
                      <wp:extent cx="2853055" cy="236220"/>
                      <wp:effectExtent l="22225" t="23495" r="20320" b="26035"/>
                      <wp:wrapNone/>
                      <wp:docPr id="4" name="Group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3055" cy="236220"/>
                                <a:chOff x="1431" y="8514"/>
                                <a:chExt cx="4493" cy="372"/>
                              </a:xfrm>
                            </wpg:grpSpPr>
                            <wps:wsp>
                              <wps:cNvPr id="5" name="AutoShape 5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1" y="8514"/>
                                  <a:ext cx="4493" cy="372"/>
                                </a:xfrm>
                                <a:prstGeom prst="plaque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E5A9FD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Text Box 5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07" y="8554"/>
                                  <a:ext cx="4301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D80933" w14:textId="77777777" w:rsidR="00CD2893" w:rsidRPr="00B83354" w:rsidRDefault="00CD2893" w:rsidP="008766B1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int="eastAsia"/>
                                        <w:b/>
                                      </w:rPr>
                                      <w:t xml:space="preserve">慶應義塾大学病院　</w:t>
                                    </w:r>
                                    <w:r>
                                      <w:rPr>
                                        <w:rFonts w:ascii="HG丸ｺﾞｼｯｸM-PRO" w:eastAsia="HG丸ｺﾞｼｯｸM-PRO" w:hint="eastAsia"/>
                                        <w:b/>
                                      </w:rPr>
                                      <w:t>連絡先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752D8F" id="Group 578" o:spid="_x0000_s1035" style="position:absolute;left:0;text-align:left;margin-left:9.4pt;margin-top:4.5pt;width:224.65pt;height:18.6pt;z-index:251990528" coordorigin="1431,8514" coordsize="4493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">
                      <v:shapetype id="_x0000_t21" coordsize="21600,21600" o:spt="21" adj="3600" path="m@0,qy0@0l0@2qx@0,21600l@1,21600qy21600@2l21600@0qx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7071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579" o:spid="_x0000_s1036" type="#_x0000_t21" style="position:absolute;left:1431;top:8514;width:4493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" strokecolor="#e5a9fd" strokeweight="3pt">
                        <v:stroke linestyle="thinThin"/>
                        <v:textbox inset="5.85pt,.7pt,5.85pt,.7pt"/>
                      </v:shape>
                      <v:shape id="Text Box 580" o:spid="_x0000_s1037" type="#_x0000_t202" style="position:absolute;left:1507;top:8554;width:4301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      <v:textbox inset="5.85pt,.7pt,5.85pt,.7pt">
                          <w:txbxContent>
                            <w:p w14:paraId="69D80933" w14:textId="77777777" w:rsidR="00CD2893" w:rsidRPr="00B83354" w:rsidRDefault="00CD2893" w:rsidP="008766B1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</w:rPr>
                                <w:t xml:space="preserve">慶應義塾大学病院　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</w:rPr>
                                <w:t>連絡先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24AC6D4" w14:textId="77777777" w:rsidR="008766B1" w:rsidRPr="00A21FAF" w:rsidRDefault="00993DD3" w:rsidP="00286D05">
            <w:pPr>
              <w:spacing w:beforeLines="50" w:before="120" w:line="140" w:lineRule="exact"/>
              <w:ind w:left="176" w:right="79"/>
              <w:rPr>
                <w:rFonts w:ascii="Arial" w:hAnsi="ＭＳ Ｐゴシック" w:cs="Arial"/>
                <w:b/>
                <w:snapToGrid w:val="0"/>
                <w:kern w:val="0"/>
              </w:rPr>
            </w:pPr>
            <w:r>
              <w:rPr>
                <w:rFonts w:ascii="HG丸ｺﾞｼｯｸM-PRO" w:eastAsia="HG丸ｺﾞｼｯｸM-PRO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552" behindDoc="0" locked="0" layoutInCell="1" allowOverlap="1" wp14:anchorId="76384990" wp14:editId="686B073B">
                      <wp:simplePos x="0" y="0"/>
                      <wp:positionH relativeFrom="column">
                        <wp:posOffset>94753</wp:posOffset>
                      </wp:positionH>
                      <wp:positionV relativeFrom="paragraph">
                        <wp:posOffset>64301</wp:posOffset>
                      </wp:positionV>
                      <wp:extent cx="2894275" cy="1621541"/>
                      <wp:effectExtent l="19050" t="19050" r="40005" b="36195"/>
                      <wp:wrapNone/>
                      <wp:docPr id="3" name="Text Box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4275" cy="16215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67999"/>
                                </a:schemeClr>
                              </a:solidFill>
                              <a:ln w="57150" cmpd="thickThin">
                                <a:solidFill>
                                  <a:srgbClr val="E5A9F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63E5C" w14:textId="77777777" w:rsidR="00CD2893" w:rsidRPr="00A21FAF" w:rsidRDefault="00CD2893" w:rsidP="004E33F1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/>
                                    <w:rPr>
                                      <w:rFonts w:ascii="HG丸ｺﾞｼｯｸM-PRO" w:eastAsia="HG丸ｺﾞｼｯｸM-PRO" w:hAnsi="Arial" w:cs="Arial"/>
                                      <w:b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b/>
                                    </w:rPr>
                                    <w:t>◆</w:t>
                                  </w:r>
                                  <w:r w:rsidRPr="00A21FAF">
                                    <w:rPr>
                                      <w:rFonts w:ascii="HG丸ｺﾞｼｯｸM-PRO" w:eastAsia="HG丸ｺﾞｼｯｸM-PRO" w:hAnsi="Arial" w:cs="Arial" w:hint="eastAsia"/>
                                      <w:b/>
                                    </w:rPr>
                                    <w:t xml:space="preserve">平日, </w:t>
                                  </w:r>
                                  <w:r w:rsidRPr="00A21FAF">
                                    <w:rPr>
                                      <w:rFonts w:ascii="HG丸ｺﾞｼｯｸM-PRO" w:eastAsia="HG丸ｺﾞｼｯｸM-PRO" w:hAnsi="Arial" w:cs="Arial" w:hint="eastAsia"/>
                                      <w:b/>
                                    </w:rPr>
                                    <w:t xml:space="preserve">土曜日（第2・4・5）8:30～17:00 </w:t>
                                  </w:r>
                                </w:p>
                                <w:p w14:paraId="3AA32A3C" w14:textId="77777777" w:rsidR="00CD2893" w:rsidRDefault="00CD2893" w:rsidP="006434AF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/>
                                    <w:rPr>
                                      <w:rFonts w:ascii="HG丸ｺﾞｼｯｸM-PRO" w:eastAsia="HG丸ｺﾞｼｯｸM-PRO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493551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>＊担当医師【　　　　科　　　　　医師】への連絡</w:t>
                                  </w:r>
                                </w:p>
                                <w:p w14:paraId="20981F55" w14:textId="77777777" w:rsidR="00CD2893" w:rsidRDefault="00CD2893" w:rsidP="00A21FAF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 w:firstLineChars="100" w:firstLine="181"/>
                                    <w:rPr>
                                      <w:rFonts w:ascii="HG丸ｺﾞｼｯｸM-PRO" w:eastAsia="HG丸ｺﾞｼｯｸM-PRO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4482E">
                                    <w:rPr>
                                      <w:rFonts w:ascii="HG丸ｺﾞｼｯｸM-PRO" w:eastAsia="HG丸ｺﾞｼｯｸM-PRO" w:hAnsi="Arial" w:cs="Arial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03-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3353-○○○○　</w:t>
                                  </w:r>
                                  <w:r w:rsidRPr="008642FF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（△△△科医局　等）</w:t>
                                  </w:r>
                                  <w:r w:rsidRPr="004E33F1">
                                    <w:rPr>
                                      <w:rFonts w:ascii="HG丸ｺﾞｼｯｸM-PRO" w:eastAsia="HG丸ｺﾞｼｯｸM-PRO" w:hAnsi="Arial" w:cs="Arial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　</w:t>
                                  </w:r>
                                </w:p>
                                <w:p w14:paraId="06F6CA10" w14:textId="77777777" w:rsidR="00CD2893" w:rsidRPr="00DD1D18" w:rsidRDefault="00CD2893" w:rsidP="00DD1D18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120" w:line="120" w:lineRule="atLeast"/>
                                    <w:ind w:leftChars="100" w:left="380" w:right="11" w:hangingChars="100" w:hanging="180"/>
                                    <w:rPr>
                                      <w:rFonts w:ascii="HG丸ｺﾞｼｯｸM-PRO" w:eastAsia="HG丸ｺﾞｼｯｸM-PRO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93551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493551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内線：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DD1D18">
                                    <w:rPr>
                                      <w:rFonts w:ascii="HG丸ｺﾞｼｯｸM-PRO" w:eastAsia="HG丸ｺﾞｼｯｸM-PRO" w:hAnsi="Arial" w:cs="Arial"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注）同意説明文書内記載にあわせる</w:t>
                                  </w:r>
                                </w:p>
                                <w:p w14:paraId="44B2748B" w14:textId="77777777" w:rsidR="00CD2893" w:rsidRPr="00493551" w:rsidRDefault="00CD2893" w:rsidP="006434AF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120" w:line="120" w:lineRule="atLeast"/>
                                    <w:ind w:right="11"/>
                                    <w:rPr>
                                      <w:rFonts w:ascii="HG丸ｺﾞｼｯｸM-PRO" w:eastAsia="HG丸ｺﾞｼｯｸM-PRO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93551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>臨床研究ｺｰﾃﾞｨﾈｰﾀｰ（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/>
                                      <w:sz w:val="18"/>
                                      <w:szCs w:val="18"/>
                                    </w:rPr>
                                    <w:t>CRC）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>への相談窓口</w:t>
                                  </w:r>
                                </w:p>
                                <w:p w14:paraId="0D2DE333" w14:textId="77777777" w:rsidR="00CD2893" w:rsidRPr="008642FF" w:rsidRDefault="00CD2893" w:rsidP="006434AF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120" w:line="120" w:lineRule="atLeast"/>
                                    <w:ind w:right="11" w:firstLineChars="100" w:firstLine="181"/>
                                    <w:jc w:val="left"/>
                                    <w:rPr>
                                      <w:rFonts w:ascii="HG丸ｺﾞｼｯｸM-PRO" w:eastAsia="HG丸ｺﾞｼｯｸM-PRO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DD1D18">
                                    <w:rPr>
                                      <w:rFonts w:ascii="HG丸ｺﾞｼｯｸM-PRO" w:eastAsia="HG丸ｺﾞｼｯｸM-PRO" w:hAnsi="Arial" w:cs="Arial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03-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5363-××××　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（</w:t>
                                  </w:r>
                                  <w:r w:rsidRPr="008642FF">
                                    <w:rPr>
                                      <w:rFonts w:ascii="HG丸ｺﾞｼｯｸM-PRO" w:eastAsia="HG丸ｺﾞｼｯｸM-PRO" w:hAnsi="Arial" w:cs="Arial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臨床研究</w:t>
                                  </w:r>
                                  <w:r w:rsidRPr="008642FF">
                                    <w:rPr>
                                      <w:rFonts w:ascii="HG丸ｺﾞｼｯｸM-PRO" w:eastAsia="HG丸ｺﾞｼｯｸM-PRO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  <w:t>推進</w:t>
                                  </w:r>
                                  <w:r w:rsidRPr="008642FF">
                                    <w:rPr>
                                      <w:rFonts w:ascii="HG丸ｺﾞｼｯｸM-PRO" w:eastAsia="HG丸ｺﾞｼｯｸM-PRO" w:hAnsi="Arial" w:cs="Arial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ｾﾝﾀｰ直通）</w:t>
                                  </w:r>
                                  <w:r w:rsidRPr="008642FF">
                                    <w:rPr>
                                      <w:rFonts w:ascii="HG丸ｺﾞｼｯｸM-PRO" w:eastAsia="HG丸ｺﾞｼｯｸM-PRO" w:hAnsi="Arial" w:cs="Arial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8642FF">
                                    <w:rPr>
                                      <w:rFonts w:ascii="HG丸ｺﾞｼｯｸM-PRO" w:eastAsia="HG丸ｺﾞｼｯｸM-PRO" w:hAnsi="Arial" w:cs="Arial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　</w:t>
                                  </w:r>
                                </w:p>
                                <w:p w14:paraId="3471C1D1" w14:textId="77777777" w:rsidR="00CD2893" w:rsidRPr="008642FF" w:rsidRDefault="00CD2893" w:rsidP="00DD1D18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120" w:line="120" w:lineRule="atLeast"/>
                                    <w:ind w:right="11" w:firstLineChars="100" w:firstLine="160"/>
                                    <w:jc w:val="left"/>
                                    <w:rPr>
                                      <w:rFonts w:ascii="HG丸ｺﾞｼｯｸM-PRO" w:eastAsia="HG丸ｺﾞｼｯｸM-PRO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14:paraId="0B2541CD" w14:textId="77777777" w:rsidR="00CD2893" w:rsidRPr="00A21FAF" w:rsidRDefault="00CD2893" w:rsidP="00DD1D18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160" w:lineRule="atLeast"/>
                                    <w:ind w:right="11" w:firstLineChars="100" w:firstLine="200"/>
                                    <w:rPr>
                                      <w:rFonts w:ascii="HG丸ｺﾞｼｯｸM-PRO" w:eastAsia="HG丸ｺﾞｼｯｸM-PRO" w:hAnsi="Arial" w:cs="Arial"/>
                                      <w:u w:val="single"/>
                                    </w:rPr>
                                  </w:pPr>
                                </w:p>
                                <w:p w14:paraId="2F5A04E7" w14:textId="77777777" w:rsidR="00CD2893" w:rsidRDefault="00CD2893" w:rsidP="004E33F1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/>
                                    <w:rPr>
                                      <w:rFonts w:ascii="HG丸ｺﾞｼｯｸM-PRO" w:eastAsia="HG丸ｺﾞｼｯｸM-PRO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E33F1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>◇平日,土曜日（休診日を除く）8:30～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>17:00</w:t>
                                  </w:r>
                                  <w:r w:rsidRPr="004E33F1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2B7AEAEF" w14:textId="77777777" w:rsidR="00CD2893" w:rsidRDefault="00CD2893" w:rsidP="004E33F1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/>
                                    <w:rPr>
                                      <w:rFonts w:ascii="HG丸ｺﾞｼｯｸM-PRO" w:eastAsia="HG丸ｺﾞｼｯｸM-PRO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8A7016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03-○○○○-○○○○</w:t>
                                  </w:r>
                                  <w:r w:rsidRPr="008A7016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　　　　　　</w:t>
                                  </w:r>
                                </w:p>
                                <w:p w14:paraId="2593A493" w14:textId="77777777" w:rsidR="00CD2893" w:rsidRPr="004E33F1" w:rsidRDefault="00CD2893" w:rsidP="004E33F1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/>
                                    <w:rPr>
                                      <w:rFonts w:ascii="HG丸ｺﾞｼｯｸM-PRO" w:eastAsia="HG丸ｺﾞｼｯｸM-PRO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Ｐゴシック" w:cs="Arial"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◇</w:t>
                                  </w:r>
                                  <w:r w:rsidRPr="006C2732">
                                    <w:rPr>
                                      <w:rFonts w:ascii="HG丸ｺﾞｼｯｸM-PRO" w:eastAsia="HG丸ｺﾞｼｯｸM-PRO" w:hAnsi="ＭＳ Ｐゴシック" w:cs="Arial"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夜間休日</w:t>
                                  </w:r>
                                  <w:r>
                                    <w:rPr>
                                      <w:rFonts w:ascii="HG丸ｺﾞｼｯｸM-PRO" w:eastAsia="HG丸ｺﾞｼｯｸM-PRO" w:hAnsi="ＭＳ Ｐゴシック" w:cs="Arial"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･</w:t>
                                  </w:r>
                                  <w:r w:rsidRPr="006C2732">
                                    <w:rPr>
                                      <w:rFonts w:ascii="HG丸ｺﾞｼｯｸM-PRO" w:eastAsia="HG丸ｺﾞｼｯｸM-PRO" w:hAnsi="ＭＳ Ｐゴシック" w:cs="Arial"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緊急時</w:t>
                                  </w:r>
                                  <w:r w:rsidRPr="006C2732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 w:rsidRPr="005C0420"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０３-３３５３-</w:t>
                                  </w:r>
                                  <w:r w:rsidRPr="005C0420">
                                    <w:rPr>
                                      <w:rFonts w:ascii="HG丸ｺﾞｼｯｸM-PRO" w:eastAsia="HG丸ｺﾞｼｯｸM-PRO" w:hAnsi="Arial" w:cs="Arial" w:hint="eastAsi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１２０</w:t>
                                  </w:r>
                                  <w:r w:rsidRPr="005C0420"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９</w:t>
                                  </w:r>
                                  <w:r w:rsidRPr="00A256F0"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（大代表）</w:t>
                                  </w:r>
                                </w:p>
                                <w:p w14:paraId="2C1D5566" w14:textId="77777777" w:rsidR="00CD2893" w:rsidRPr="004E33F1" w:rsidRDefault="00CD2893" w:rsidP="004E33F1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/>
                                    <w:rPr>
                                      <w:rFonts w:ascii="HG丸ｺﾞｼｯｸM-PRO" w:eastAsia="HG丸ｺﾞｼｯｸM-PRO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7C61F428" w14:textId="77777777" w:rsidR="00CD2893" w:rsidRPr="004E33F1" w:rsidRDefault="00CD2893" w:rsidP="004E33F1">
                                  <w:pPr>
                                    <w:pStyle w:val="af1"/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leftChars="0" w:left="360" w:right="11"/>
                                    <w:rPr>
                                      <w:rFonts w:ascii="HG丸ｺﾞｼｯｸM-PRO" w:eastAsia="HG丸ｺﾞｼｯｸM-PRO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54E09505" w14:textId="77777777" w:rsidR="00CD2893" w:rsidRDefault="00CD2893" w:rsidP="00DE1BB4">
                                  <w:pPr>
                                    <w:tabs>
                                      <w:tab w:val="left" w:pos="1235"/>
                                      <w:tab w:val="left" w:pos="4215"/>
                                    </w:tabs>
                                    <w:snapToGrid w:val="0"/>
                                    <w:spacing w:before="200" w:line="240" w:lineRule="atLeast"/>
                                    <w:ind w:right="11" w:firstLineChars="400" w:firstLine="720"/>
                                    <w:rPr>
                                      <w:rFonts w:ascii="HG丸ｺﾞｼｯｸM-PRO" w:eastAsia="HG丸ｺﾞｼｯｸM-PRO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○○　○○</w:t>
                                  </w:r>
                                  <w:r w:rsidRPr="008A7016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8A7016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8A7016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</w:t>
                                  </w:r>
                                  <w:r w:rsidRPr="00CF6AB3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46C1CFA3" w14:textId="77777777" w:rsidR="00CD2893" w:rsidRPr="00DE1BB4" w:rsidRDefault="00CD2893" w:rsidP="00DE1BB4">
                                  <w:pPr>
                                    <w:tabs>
                                      <w:tab w:val="left" w:pos="1235"/>
                                      <w:tab w:val="left" w:pos="4215"/>
                                    </w:tabs>
                                    <w:snapToGrid w:val="0"/>
                                    <w:spacing w:before="200" w:line="240" w:lineRule="atLeast"/>
                                    <w:ind w:right="11" w:firstLineChars="400" w:firstLine="720"/>
                                    <w:rPr>
                                      <w:rFonts w:ascii="HG丸ｺﾞｼｯｸM-PRO" w:eastAsia="HG丸ｺﾞｼｯｸM-PRO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A7016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03-○○○○-○○○○</w:t>
                                  </w:r>
                                  <w:r w:rsidRPr="008A7016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8A7016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8A7016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</w:t>
                                  </w:r>
                                  <w:r w:rsidRPr="00CF6AB3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 w:rsidRPr="00CF6AB3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 　　　　　　　　　　　</w:t>
                                  </w:r>
                                </w:p>
                                <w:p w14:paraId="14476C7F" w14:textId="77777777" w:rsidR="00CD2893" w:rsidRPr="00185FD4" w:rsidRDefault="00CD2893" w:rsidP="00952B32">
                                  <w:pPr>
                                    <w:tabs>
                                      <w:tab w:val="left" w:pos="1626"/>
                                      <w:tab w:val="left" w:pos="421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200" w:line="240" w:lineRule="atLeast"/>
                                    <w:ind w:right="1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A7016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 　　　　               　　　　         </w:t>
                                  </w:r>
                                  <w:r w:rsidRPr="00185FD4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5FD4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185FD4">
                                    <w:rPr>
                                      <w:rFonts w:ascii="Arial" w:hAnsi="ＭＳ Ｐゴシック" w:cs="Arial" w:hint="eastAsia"/>
                                      <w:sz w:val="18"/>
                                      <w:szCs w:val="18"/>
                                    </w:rPr>
                                    <w:t xml:space="preserve">　　　　　　　　</w:t>
                                  </w:r>
                                  <w:r w:rsidRPr="00185FD4">
                                    <w:rPr>
                                      <w:rFonts w:ascii="Arial" w:hAnsi="ＭＳ Ｐゴシック" w:cs="Arial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84990" id="Text Box 581" o:spid="_x0000_s1038" type="#_x0000_t202" style="position:absolute;left:0;text-align:left;margin-left:7.45pt;margin-top:5.05pt;width:227.9pt;height:127.7p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" fillcolor="white [3212]" strokecolor="#e5a9fd" strokeweight="4.5pt">
                      <v:fill opacity="44461f"/>
                      <v:stroke linestyle="thickThin"/>
                      <v:textbox inset="5.85pt,.7pt,5.85pt,.7pt">
                        <w:txbxContent>
                          <w:p w14:paraId="4F563E5C" w14:textId="77777777" w:rsidR="00CD2893" w:rsidRPr="00A21FAF" w:rsidRDefault="00CD2893" w:rsidP="004E33F1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/>
                              <w:rPr>
                                <w:rFonts w:ascii="HG丸ｺﾞｼｯｸM-PRO" w:eastAsia="HG丸ｺﾞｼｯｸM-PRO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Arial" w:cs="Arial" w:hint="eastAsia"/>
                                <w:b/>
                              </w:rPr>
                              <w:t>◆</w:t>
                            </w:r>
                            <w:r w:rsidRPr="00A21FAF">
                              <w:rPr>
                                <w:rFonts w:ascii="HG丸ｺﾞｼｯｸM-PRO" w:eastAsia="HG丸ｺﾞｼｯｸM-PRO" w:hAnsi="Arial" w:cs="Arial" w:hint="eastAsia"/>
                                <w:b/>
                              </w:rPr>
                              <w:t xml:space="preserve">平日, </w:t>
                            </w:r>
                            <w:r w:rsidRPr="00A21FAF">
                              <w:rPr>
                                <w:rFonts w:ascii="HG丸ｺﾞｼｯｸM-PRO" w:eastAsia="HG丸ｺﾞｼｯｸM-PRO" w:hAnsi="Arial" w:cs="Arial" w:hint="eastAsia"/>
                                <w:b/>
                              </w:rPr>
                              <w:t xml:space="preserve">土曜日（第2・4・5）8:30～17:00 </w:t>
                            </w:r>
                          </w:p>
                          <w:p w14:paraId="3AA32A3C" w14:textId="77777777" w:rsidR="00CD2893" w:rsidRDefault="00CD2893" w:rsidP="006434AF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/>
                              <w:rPr>
                                <w:rFonts w:ascii="HG丸ｺﾞｼｯｸM-PRO" w:eastAsia="HG丸ｺﾞｼｯｸM-PRO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93551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>＊担当医師【　　　　科　　　　　医師】への連絡</w:t>
                            </w:r>
                          </w:p>
                          <w:p w14:paraId="20981F55" w14:textId="77777777" w:rsidR="00CD2893" w:rsidRDefault="00CD2893" w:rsidP="00A21FAF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 w:firstLineChars="100" w:firstLine="181"/>
                              <w:rPr>
                                <w:rFonts w:ascii="HG丸ｺﾞｼｯｸM-PRO" w:eastAsia="HG丸ｺﾞｼｯｸM-PRO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4482E">
                              <w:rPr>
                                <w:rFonts w:ascii="HG丸ｺﾞｼｯｸM-PRO" w:eastAsia="HG丸ｺﾞｼｯｸM-PRO" w:hAnsi="Arial" w:cs="Arial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03-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3353-○○○○　</w:t>
                            </w:r>
                            <w:r w:rsidRPr="008642FF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>（△△△科医局　等）</w:t>
                            </w:r>
                            <w:r w:rsidRPr="004E33F1">
                              <w:rPr>
                                <w:rFonts w:ascii="HG丸ｺﾞｼｯｸM-PRO" w:eastAsia="HG丸ｺﾞｼｯｸM-PRO" w:hAnsi="Arial" w:cs="Arial"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</w:p>
                          <w:p w14:paraId="06F6CA10" w14:textId="77777777" w:rsidR="00CD2893" w:rsidRPr="00DD1D18" w:rsidRDefault="00CD2893" w:rsidP="00DD1D18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120" w:line="120" w:lineRule="atLeast"/>
                              <w:ind w:leftChars="100" w:left="380" w:right="11" w:hangingChars="100" w:hanging="180"/>
                              <w:rPr>
                                <w:rFonts w:ascii="HG丸ｺﾞｼｯｸM-PRO" w:eastAsia="HG丸ｺﾞｼｯｸM-PRO" w:hAnsi="Arial" w:cs="Arial"/>
                                <w:sz w:val="12"/>
                                <w:szCs w:val="12"/>
                              </w:rPr>
                            </w:pPr>
                            <w:r w:rsidRPr="00493551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3551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>内線：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 w:rsidRPr="00DD1D18">
                              <w:rPr>
                                <w:rFonts w:ascii="HG丸ｺﾞｼｯｸM-PRO" w:eastAsia="HG丸ｺﾞｼｯｸM-PRO" w:hAnsi="Arial" w:cs="Arial" w:hint="eastAsia"/>
                                <w:color w:val="FF0000"/>
                                <w:sz w:val="12"/>
                                <w:szCs w:val="12"/>
                              </w:rPr>
                              <w:t>注）同意説明文書内記載にあわせる</w:t>
                            </w:r>
                          </w:p>
                          <w:p w14:paraId="44B2748B" w14:textId="77777777" w:rsidR="00CD2893" w:rsidRPr="00493551" w:rsidRDefault="00CD2893" w:rsidP="006434AF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120" w:line="120" w:lineRule="atLeast"/>
                              <w:ind w:right="11"/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</w:rPr>
                            </w:pPr>
                            <w:r w:rsidRPr="00493551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>臨床研究ｺｰﾃﾞｨﾈｰﾀｰ（</w:t>
                            </w:r>
                            <w:r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</w:rPr>
                              <w:t>CRC）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>への相談窓口</w:t>
                            </w:r>
                          </w:p>
                          <w:p w14:paraId="0D2DE333" w14:textId="77777777" w:rsidR="00CD2893" w:rsidRPr="008642FF" w:rsidRDefault="00CD2893" w:rsidP="006434AF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120" w:line="120" w:lineRule="atLeast"/>
                              <w:ind w:right="11" w:firstLineChars="100" w:firstLine="181"/>
                              <w:jc w:val="left"/>
                              <w:rPr>
                                <w:rFonts w:ascii="HG丸ｺﾞｼｯｸM-PRO" w:eastAsia="HG丸ｺﾞｼｯｸM-PRO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D1D18">
                              <w:rPr>
                                <w:rFonts w:ascii="HG丸ｺﾞｼｯｸM-PRO" w:eastAsia="HG丸ｺﾞｼｯｸM-PRO" w:hAnsi="Arial" w:cs="Arial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03-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5363-××××　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6"/>
                                <w:szCs w:val="16"/>
                                <w:u w:val="single"/>
                              </w:rPr>
                              <w:t>（</w:t>
                            </w:r>
                            <w:r w:rsidRPr="008642FF">
                              <w:rPr>
                                <w:rFonts w:ascii="HG丸ｺﾞｼｯｸM-PRO" w:eastAsia="HG丸ｺﾞｼｯｸM-PRO" w:hAnsi="Arial" w:cs="Arial" w:hint="eastAsia"/>
                                <w:sz w:val="16"/>
                                <w:szCs w:val="16"/>
                                <w:u w:val="single"/>
                              </w:rPr>
                              <w:t>臨床研究</w:t>
                            </w:r>
                            <w:r w:rsidRPr="008642FF">
                              <w:rPr>
                                <w:rFonts w:ascii="HG丸ｺﾞｼｯｸM-PRO" w:eastAsia="HG丸ｺﾞｼｯｸM-PRO" w:hAnsi="Arial" w:cs="Arial"/>
                                <w:sz w:val="16"/>
                                <w:szCs w:val="16"/>
                                <w:u w:val="single"/>
                              </w:rPr>
                              <w:t>推進</w:t>
                            </w:r>
                            <w:r w:rsidRPr="008642FF">
                              <w:rPr>
                                <w:rFonts w:ascii="HG丸ｺﾞｼｯｸM-PRO" w:eastAsia="HG丸ｺﾞｼｯｸM-PRO" w:hAnsi="Arial" w:cs="Arial" w:hint="eastAsia"/>
                                <w:sz w:val="16"/>
                                <w:szCs w:val="16"/>
                                <w:u w:val="single"/>
                              </w:rPr>
                              <w:t>ｾﾝﾀｰ直通）</w:t>
                            </w:r>
                            <w:r w:rsidRPr="008642FF">
                              <w:rPr>
                                <w:rFonts w:ascii="HG丸ｺﾞｼｯｸM-PRO" w:eastAsia="HG丸ｺﾞｼｯｸM-PRO" w:hAnsi="Arial" w:cs="Arial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8642FF">
                              <w:rPr>
                                <w:rFonts w:ascii="HG丸ｺﾞｼｯｸM-PRO" w:eastAsia="HG丸ｺﾞｼｯｸM-PRO" w:hAnsi="Arial" w:cs="Arial"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</w:p>
                          <w:p w14:paraId="3471C1D1" w14:textId="77777777" w:rsidR="00CD2893" w:rsidRPr="008642FF" w:rsidRDefault="00CD2893" w:rsidP="00DD1D18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120" w:line="120" w:lineRule="atLeast"/>
                              <w:ind w:right="11" w:firstLineChars="100" w:firstLine="160"/>
                              <w:jc w:val="left"/>
                              <w:rPr>
                                <w:rFonts w:ascii="HG丸ｺﾞｼｯｸM-PRO" w:eastAsia="HG丸ｺﾞｼｯｸM-PRO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B2541CD" w14:textId="77777777" w:rsidR="00CD2893" w:rsidRPr="00A21FAF" w:rsidRDefault="00CD2893" w:rsidP="00DD1D18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160" w:lineRule="atLeast"/>
                              <w:ind w:right="11" w:firstLineChars="100" w:firstLine="200"/>
                              <w:rPr>
                                <w:rFonts w:ascii="HG丸ｺﾞｼｯｸM-PRO" w:eastAsia="HG丸ｺﾞｼｯｸM-PRO" w:hAnsi="Arial" w:cs="Arial"/>
                                <w:u w:val="single"/>
                              </w:rPr>
                            </w:pPr>
                          </w:p>
                          <w:p w14:paraId="2F5A04E7" w14:textId="77777777" w:rsidR="00CD2893" w:rsidRDefault="00CD2893" w:rsidP="004E33F1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/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</w:rPr>
                            </w:pPr>
                            <w:r w:rsidRPr="004E33F1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>◇平日,土曜日（休診日を除く）8:30～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>17:00</w:t>
                            </w:r>
                            <w:r w:rsidRPr="004E33F1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B7AEAEF" w14:textId="77777777" w:rsidR="00CD2893" w:rsidRDefault="00CD2893" w:rsidP="004E33F1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/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8A7016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>03-○○○○-○○○○</w:t>
                            </w:r>
                            <w:r w:rsidRPr="008A7016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2593A493" w14:textId="77777777" w:rsidR="00CD2893" w:rsidRPr="004E33F1" w:rsidRDefault="00CD2893" w:rsidP="004E33F1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/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cs="Arial" w:hint="eastAsia"/>
                                <w:snapToGrid w:val="0"/>
                                <w:sz w:val="16"/>
                                <w:szCs w:val="16"/>
                              </w:rPr>
                              <w:t>◇</w:t>
                            </w:r>
                            <w:r w:rsidRPr="006C2732">
                              <w:rPr>
                                <w:rFonts w:ascii="HG丸ｺﾞｼｯｸM-PRO" w:eastAsia="HG丸ｺﾞｼｯｸM-PRO" w:hAnsi="ＭＳ Ｐゴシック" w:cs="Arial" w:hint="eastAsia"/>
                                <w:snapToGrid w:val="0"/>
                                <w:sz w:val="16"/>
                                <w:szCs w:val="16"/>
                              </w:rPr>
                              <w:t>夜間休日</w:t>
                            </w:r>
                            <w:r>
                              <w:rPr>
                                <w:rFonts w:ascii="HG丸ｺﾞｼｯｸM-PRO" w:eastAsia="HG丸ｺﾞｼｯｸM-PRO" w:hAnsi="ＭＳ Ｐゴシック" w:cs="Arial" w:hint="eastAsia"/>
                                <w:snapToGrid w:val="0"/>
                                <w:sz w:val="16"/>
                                <w:szCs w:val="16"/>
                              </w:rPr>
                              <w:t>･</w:t>
                            </w:r>
                            <w:r w:rsidRPr="006C2732">
                              <w:rPr>
                                <w:rFonts w:ascii="HG丸ｺﾞｼｯｸM-PRO" w:eastAsia="HG丸ｺﾞｼｯｸM-PRO" w:hAnsi="ＭＳ Ｐゴシック" w:cs="Arial" w:hint="eastAsia"/>
                                <w:snapToGrid w:val="0"/>
                                <w:sz w:val="16"/>
                                <w:szCs w:val="16"/>
                              </w:rPr>
                              <w:t>緊急時</w:t>
                            </w:r>
                            <w:r w:rsidRPr="006C2732">
                              <w:rPr>
                                <w:rFonts w:ascii="HG丸ｺﾞｼｯｸM-PRO" w:eastAsia="HG丸ｺﾞｼｯｸM-PRO" w:hAnsi="ＭＳ Ｐゴシック" w:cs="Arial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5C0420"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０３-３３５３-</w:t>
                            </w:r>
                            <w:r w:rsidRPr="005C0420">
                              <w:rPr>
                                <w:rFonts w:ascii="HG丸ｺﾞｼｯｸM-PRO" w:eastAsia="HG丸ｺﾞｼｯｸM-PRO" w:hAnsi="Arial" w:cs="Arial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１２０</w:t>
                            </w:r>
                            <w:r w:rsidRPr="005C0420"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９</w:t>
                            </w:r>
                            <w:r w:rsidRPr="00A256F0"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（大代表）</w:t>
                            </w:r>
                          </w:p>
                          <w:p w14:paraId="2C1D5566" w14:textId="77777777" w:rsidR="00CD2893" w:rsidRPr="004E33F1" w:rsidRDefault="00CD2893" w:rsidP="004E33F1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/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C61F428" w14:textId="77777777" w:rsidR="00CD2893" w:rsidRPr="004E33F1" w:rsidRDefault="00CD2893" w:rsidP="004E33F1">
                            <w:pPr>
                              <w:pStyle w:val="af1"/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leftChars="0" w:left="360" w:right="11"/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E09505" w14:textId="77777777" w:rsidR="00CD2893" w:rsidRDefault="00CD2893" w:rsidP="00DE1BB4">
                            <w:pPr>
                              <w:tabs>
                                <w:tab w:val="left" w:pos="1235"/>
                                <w:tab w:val="left" w:pos="4215"/>
                              </w:tabs>
                              <w:snapToGrid w:val="0"/>
                              <w:spacing w:before="200" w:line="240" w:lineRule="atLeast"/>
                              <w:ind w:right="11" w:firstLineChars="400" w:firstLine="720"/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   ○○　○○</w:t>
                            </w:r>
                            <w:r w:rsidRPr="008A7016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8A7016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</w:t>
                            </w:r>
                            <w:r w:rsidRPr="008A7016">
                              <w:rPr>
                                <w:rFonts w:ascii="HG丸ｺﾞｼｯｸM-PRO" w:eastAsia="HG丸ｺﾞｼｯｸM-PRO" w:hAnsi="ＭＳ Ｐゴシック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</w:t>
                            </w:r>
                            <w:r w:rsidRPr="00CF6AB3">
                              <w:rPr>
                                <w:rFonts w:ascii="HG丸ｺﾞｼｯｸM-PRO" w:eastAsia="HG丸ｺﾞｼｯｸM-PRO" w:hAnsi="ＭＳ Ｐゴシック" w:cs="Arial" w:hint="eastAsia"/>
                                <w:sz w:val="18"/>
                                <w:szCs w:val="18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46C1CFA3" w14:textId="77777777" w:rsidR="00CD2893" w:rsidRPr="00DE1BB4" w:rsidRDefault="00CD2893" w:rsidP="00DE1BB4">
                            <w:pPr>
                              <w:tabs>
                                <w:tab w:val="left" w:pos="1235"/>
                                <w:tab w:val="left" w:pos="4215"/>
                              </w:tabs>
                              <w:snapToGrid w:val="0"/>
                              <w:spacing w:before="200" w:line="240" w:lineRule="atLeast"/>
                              <w:ind w:right="11" w:firstLineChars="400" w:firstLine="720"/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</w:rPr>
                            </w:pPr>
                            <w:r w:rsidRPr="008A7016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>03-○○○○-○○○○</w:t>
                            </w:r>
                            <w:r w:rsidRPr="008A7016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8A7016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8A7016">
                              <w:rPr>
                                <w:rFonts w:ascii="HG丸ｺﾞｼｯｸM-PRO" w:eastAsia="HG丸ｺﾞｼｯｸM-PRO" w:hAnsi="ＭＳ Ｐゴシック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</w:t>
                            </w:r>
                            <w:r w:rsidRPr="00CF6AB3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CF6AB3">
                              <w:rPr>
                                <w:rFonts w:ascii="HG丸ｺﾞｼｯｸM-PRO" w:eastAsia="HG丸ｺﾞｼｯｸM-PRO" w:hAnsi="ＭＳ Ｐゴシック" w:cs="Arial" w:hint="eastAsia"/>
                                <w:sz w:val="18"/>
                                <w:szCs w:val="18"/>
                              </w:rPr>
                              <w:t xml:space="preserve">　　　　　　　　　　　　　　 　　　　　　　　　　　</w:t>
                            </w:r>
                          </w:p>
                          <w:p w14:paraId="14476C7F" w14:textId="77777777" w:rsidR="00CD2893" w:rsidRPr="00185FD4" w:rsidRDefault="00CD2893" w:rsidP="00952B32">
                            <w:pPr>
                              <w:tabs>
                                <w:tab w:val="left" w:pos="1626"/>
                                <w:tab w:val="left" w:pos="4215"/>
                              </w:tabs>
                              <w:autoSpaceDE w:val="0"/>
                              <w:autoSpaceDN w:val="0"/>
                              <w:adjustRightInd w:val="0"/>
                              <w:spacing w:before="200" w:line="240" w:lineRule="atLeast"/>
                              <w:ind w:right="1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A7016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  <w:u w:val="single"/>
                              </w:rPr>
                              <w:t xml:space="preserve">      　　　　               　　　　         </w:t>
                            </w:r>
                            <w:r w:rsidRPr="00185FD4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5FD4">
                              <w:rPr>
                                <w:rFonts w:ascii="HG丸ｺﾞｼｯｸM-PRO" w:eastAsia="HG丸ｺﾞｼｯｸM-PRO" w:hAnsi="ＭＳ Ｐゴシック" w:cs="Arial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85FD4">
                              <w:rPr>
                                <w:rFonts w:ascii="Arial" w:hAnsi="ＭＳ Ｐゴシック" w:cs="Arial" w:hint="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Pr="00185FD4">
                              <w:rPr>
                                <w:rFonts w:ascii="Arial" w:hAnsi="ＭＳ Ｐゴシック" w:cs="Arial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BA8DFB" w14:textId="77777777" w:rsidR="008766B1" w:rsidRDefault="008766B1" w:rsidP="008766B1">
            <w:pPr>
              <w:jc w:val="left"/>
              <w:rPr>
                <w:rFonts w:ascii="HG丸ｺﾞｼｯｸM-PRO" w:eastAsia="HG丸ｺﾞｼｯｸM-PRO" w:hAnsi="Arial" w:cs="Arial"/>
                <w:spacing w:val="-4"/>
                <w:sz w:val="24"/>
                <w:szCs w:val="24"/>
                <w:lang w:val="en-GB"/>
              </w:rPr>
            </w:pPr>
          </w:p>
          <w:p w14:paraId="24E59D4B" w14:textId="77777777" w:rsidR="008766B1" w:rsidRDefault="008766B1" w:rsidP="008766B1">
            <w:pPr>
              <w:jc w:val="left"/>
              <w:rPr>
                <w:rFonts w:ascii="HG丸ｺﾞｼｯｸM-PRO" w:eastAsia="HG丸ｺﾞｼｯｸM-PRO" w:hAnsi="Arial" w:cs="Arial"/>
                <w:spacing w:val="-4"/>
                <w:sz w:val="24"/>
                <w:szCs w:val="24"/>
                <w:lang w:val="en-GB"/>
              </w:rPr>
            </w:pPr>
          </w:p>
          <w:p w14:paraId="17D00830" w14:textId="77777777" w:rsidR="008766B1" w:rsidRDefault="008766B1" w:rsidP="008766B1">
            <w:pPr>
              <w:jc w:val="left"/>
              <w:rPr>
                <w:rFonts w:ascii="HG丸ｺﾞｼｯｸM-PRO" w:eastAsia="HG丸ｺﾞｼｯｸM-PRO" w:hAnsi="Arial" w:cs="Arial"/>
                <w:spacing w:val="-4"/>
                <w:sz w:val="24"/>
                <w:szCs w:val="24"/>
                <w:lang w:val="en-GB"/>
              </w:rPr>
            </w:pPr>
          </w:p>
          <w:p w14:paraId="22D6C6EC" w14:textId="77777777" w:rsidR="008766B1" w:rsidRDefault="008766B1" w:rsidP="008766B1">
            <w:pPr>
              <w:jc w:val="left"/>
              <w:rPr>
                <w:rFonts w:ascii="HG丸ｺﾞｼｯｸM-PRO" w:eastAsia="HG丸ｺﾞｼｯｸM-PRO" w:hAnsi="Arial" w:cs="Arial"/>
                <w:spacing w:val="-4"/>
                <w:sz w:val="24"/>
                <w:szCs w:val="24"/>
                <w:lang w:val="en-GB"/>
              </w:rPr>
            </w:pPr>
          </w:p>
          <w:p w14:paraId="249A0907" w14:textId="77777777" w:rsidR="008766B1" w:rsidRDefault="008766B1" w:rsidP="008766B1">
            <w:pPr>
              <w:jc w:val="left"/>
              <w:rPr>
                <w:rFonts w:ascii="HG丸ｺﾞｼｯｸM-PRO" w:eastAsia="HG丸ｺﾞｼｯｸM-PRO" w:hAnsi="Arial" w:cs="Arial"/>
                <w:spacing w:val="-4"/>
                <w:sz w:val="24"/>
                <w:szCs w:val="24"/>
                <w:lang w:val="en-GB"/>
              </w:rPr>
            </w:pPr>
          </w:p>
          <w:p w14:paraId="44591B59" w14:textId="77777777" w:rsidR="008766B1" w:rsidRDefault="008766B1" w:rsidP="008766B1">
            <w:pPr>
              <w:jc w:val="left"/>
              <w:rPr>
                <w:rFonts w:ascii="HG丸ｺﾞｼｯｸM-PRO" w:eastAsia="HG丸ｺﾞｼｯｸM-PRO" w:hAnsi="Arial" w:cs="Arial"/>
                <w:spacing w:val="-4"/>
                <w:sz w:val="24"/>
                <w:szCs w:val="24"/>
                <w:lang w:val="en-GB"/>
              </w:rPr>
            </w:pPr>
          </w:p>
          <w:p w14:paraId="297AFBF3" w14:textId="77777777" w:rsidR="008766B1" w:rsidRPr="008766B1" w:rsidRDefault="00393919" w:rsidP="008766B1">
            <w:pPr>
              <w:jc w:val="left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="HG丸ｺﾞｼｯｸM-PRO" w:eastAsia="HG丸ｺﾞｼｯｸM-PRO" w:hAnsi="ＭＳ Ｐゴシック" w:cs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2576" behindDoc="0" locked="0" layoutInCell="1" allowOverlap="1" wp14:anchorId="6D014E41" wp14:editId="6623FC10">
                      <wp:simplePos x="0" y="0"/>
                      <wp:positionH relativeFrom="column">
                        <wp:posOffset>2991761</wp:posOffset>
                      </wp:positionH>
                      <wp:positionV relativeFrom="paragraph">
                        <wp:posOffset>207313</wp:posOffset>
                      </wp:positionV>
                      <wp:extent cx="143124" cy="134648"/>
                      <wp:effectExtent l="0" t="0" r="0" b="0"/>
                      <wp:wrapNone/>
                      <wp:docPr id="2" name="Text Box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124" cy="1346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B8D9A7" w14:textId="77777777" w:rsidR="00CD2893" w:rsidRPr="000E4754" w:rsidRDefault="00CD2893" w:rsidP="00562B4A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4E41" id="Text Box 582" o:spid="_x0000_s1039" type="#_x0000_t202" style="position:absolute;margin-left:235.55pt;margin-top:16.3pt;width:11.25pt;height:10.6pt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" filled="f" stroked="f">
                      <v:textbox inset="5.85pt,.7pt,5.85pt,.7pt">
                        <w:txbxContent>
                          <w:p w14:paraId="65B8D9A7" w14:textId="77777777" w:rsidR="00CD2893" w:rsidRPr="000E4754" w:rsidRDefault="00CD2893" w:rsidP="00562B4A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43" w:type="dxa"/>
            <w:shd w:val="clear" w:color="auto" w:fill="DAEEF3" w:themeFill="accent5" w:themeFillTint="33"/>
          </w:tcPr>
          <w:p w14:paraId="6E207237" w14:textId="77777777" w:rsidR="008766B1" w:rsidRDefault="008766B1" w:rsidP="006841E3">
            <w:pPr>
              <w:widowControl/>
              <w:spacing w:line="60" w:lineRule="exact"/>
              <w:ind w:leftChars="18" w:left="36"/>
              <w:contextualSpacing/>
              <w:rPr>
                <w:rFonts w:ascii="HG丸ｺﾞｼｯｸM-PRO" w:eastAsia="HG丸ｺﾞｼｯｸM-PRO"/>
                <w:sz w:val="14"/>
                <w:szCs w:val="14"/>
                <w:lang w:val="en-GB"/>
              </w:rPr>
            </w:pPr>
          </w:p>
          <w:p w14:paraId="6DCA991F" w14:textId="77777777" w:rsidR="008766B1" w:rsidRPr="0031764D" w:rsidRDefault="008766B1" w:rsidP="00286D05">
            <w:pPr>
              <w:autoSpaceDE w:val="0"/>
              <w:autoSpaceDN w:val="0"/>
              <w:adjustRightInd w:val="0"/>
              <w:snapToGrid w:val="0"/>
              <w:spacing w:afterLines="10" w:after="24" w:line="140" w:lineRule="exact"/>
              <w:jc w:val="center"/>
              <w:rPr>
                <w:rFonts w:ascii="HG丸ｺﾞｼｯｸM-PRO" w:eastAsia="HG丸ｺﾞｼｯｸM-PRO" w:hAnsi="Arial" w:cs="Arial"/>
                <w:b/>
                <w:spacing w:val="-8"/>
                <w:sz w:val="14"/>
                <w:szCs w:val="14"/>
              </w:rPr>
            </w:pPr>
            <w:r w:rsidRPr="0031764D">
              <w:rPr>
                <w:rFonts w:ascii="HG丸ｺﾞｼｯｸM-PRO" w:eastAsia="HG丸ｺﾞｼｯｸM-PRO" w:hAnsi="ＭＳ Ｐゴシック" w:cs="Arial" w:hint="eastAsia"/>
                <w:b/>
                <w:spacing w:val="-8"/>
                <w:sz w:val="14"/>
                <w:szCs w:val="14"/>
              </w:rPr>
              <w:t>表1　併用禁止薬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9"/>
              <w:gridCol w:w="3658"/>
            </w:tblGrid>
            <w:tr w:rsidR="008766B1" w:rsidRPr="00AB16BE" w14:paraId="66E8F769" w14:textId="77777777" w:rsidTr="00E4473F">
              <w:trPr>
                <w:trHeight w:hRule="exact" w:val="228"/>
              </w:trPr>
              <w:tc>
                <w:tcPr>
                  <w:tcW w:w="1219" w:type="dxa"/>
                  <w:tcBorders>
                    <w:bottom w:val="double" w:sz="4" w:space="0" w:color="auto"/>
                  </w:tcBorders>
                  <w:shd w:val="clear" w:color="auto" w:fill="FFFFFF" w:themeFill="background1"/>
                  <w:vAlign w:val="center"/>
                </w:tcPr>
                <w:p w14:paraId="10611EE5" w14:textId="77777777" w:rsidR="008766B1" w:rsidRPr="00F853B0" w:rsidRDefault="008766B1" w:rsidP="006841E3">
                  <w:pPr>
                    <w:autoSpaceDE w:val="0"/>
                    <w:autoSpaceDN w:val="0"/>
                    <w:adjustRightInd w:val="0"/>
                    <w:snapToGrid w:val="0"/>
                    <w:spacing w:line="160" w:lineRule="exact"/>
                    <w:ind w:leftChars="-24" w:left="-48"/>
                    <w:jc w:val="center"/>
                    <w:rPr>
                      <w:rFonts w:ascii="HG丸ｺﾞｼｯｸM-PRO" w:eastAsia="HG丸ｺﾞｼｯｸM-PRO" w:hAnsi="ＭＳ Ｐゴシック" w:cs="Arial"/>
                      <w:b/>
                      <w:spacing w:val="4"/>
                      <w:sz w:val="14"/>
                      <w:szCs w:val="14"/>
                    </w:rPr>
                  </w:pPr>
                  <w:r w:rsidRPr="00F853B0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sz w:val="14"/>
                      <w:szCs w:val="14"/>
                    </w:rPr>
                    <w:t>薬効分類</w:t>
                  </w:r>
                </w:p>
              </w:tc>
              <w:tc>
                <w:tcPr>
                  <w:tcW w:w="3658" w:type="dxa"/>
                  <w:tcBorders>
                    <w:bottom w:val="double" w:sz="4" w:space="0" w:color="auto"/>
                  </w:tcBorders>
                  <w:shd w:val="clear" w:color="auto" w:fill="FFFFFF" w:themeFill="background1"/>
                  <w:vAlign w:val="center"/>
                </w:tcPr>
                <w:p w14:paraId="78EAE891" w14:textId="77777777" w:rsidR="008766B1" w:rsidRPr="00F853B0" w:rsidRDefault="008766B1" w:rsidP="006841E3">
                  <w:pPr>
                    <w:autoSpaceDE w:val="0"/>
                    <w:autoSpaceDN w:val="0"/>
                    <w:adjustRightInd w:val="0"/>
                    <w:snapToGrid w:val="0"/>
                    <w:spacing w:line="160" w:lineRule="exact"/>
                    <w:ind w:leftChars="-24" w:left="-48"/>
                    <w:jc w:val="center"/>
                    <w:rPr>
                      <w:rFonts w:ascii="HG丸ｺﾞｼｯｸM-PRO" w:eastAsia="HG丸ｺﾞｼｯｸM-PRO" w:hAnsi="ＭＳ Ｐゴシック" w:cs="Arial"/>
                      <w:b/>
                      <w:spacing w:val="4"/>
                      <w:sz w:val="14"/>
                      <w:szCs w:val="14"/>
                    </w:rPr>
                  </w:pPr>
                  <w:r w:rsidRPr="00F853B0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sz w:val="14"/>
                      <w:szCs w:val="14"/>
                    </w:rPr>
                    <w:t>薬剤名</w:t>
                  </w:r>
                </w:p>
              </w:tc>
            </w:tr>
            <w:tr w:rsidR="008766B1" w:rsidRPr="00AB16BE" w14:paraId="4CB76301" w14:textId="77777777" w:rsidTr="00E4473F">
              <w:trPr>
                <w:trHeight w:hRule="exact" w:val="228"/>
              </w:trPr>
              <w:tc>
                <w:tcPr>
                  <w:tcW w:w="4877" w:type="dxa"/>
                  <w:gridSpan w:val="2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FFE389"/>
                  <w:vAlign w:val="center"/>
                </w:tcPr>
                <w:p w14:paraId="1268775A" w14:textId="77777777" w:rsidR="008766B1" w:rsidRPr="00246A01" w:rsidRDefault="0028400B" w:rsidP="006841E3">
                  <w:pPr>
                    <w:autoSpaceDE w:val="0"/>
                    <w:autoSpaceDN w:val="0"/>
                    <w:adjustRightInd w:val="0"/>
                    <w:snapToGrid w:val="0"/>
                    <w:spacing w:line="160" w:lineRule="exact"/>
                    <w:ind w:leftChars="-24" w:left="-48"/>
                    <w:jc w:val="left"/>
                    <w:rPr>
                      <w:rFonts w:ascii="HG丸ｺﾞｼｯｸM-PRO" w:eastAsia="HG丸ｺﾞｼｯｸM-PRO" w:hAnsi="ＭＳ Ｐゴシック" w:cs="Arial"/>
                      <w:spacing w:val="4"/>
                      <w:sz w:val="13"/>
                      <w:szCs w:val="13"/>
                      <w:shd w:val="pct15" w:color="auto" w:fill="FFFFFF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●●●</w:t>
                  </w:r>
                  <w:r w:rsidR="008766B1" w:rsidRPr="00246A01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誘導剤</w:t>
                  </w:r>
                </w:p>
              </w:tc>
            </w:tr>
            <w:tr w:rsidR="002D13FE" w:rsidRPr="0092205B" w14:paraId="1F428D5C" w14:textId="77777777" w:rsidTr="006841E3">
              <w:trPr>
                <w:trHeight w:val="372"/>
              </w:trPr>
              <w:tc>
                <w:tcPr>
                  <w:tcW w:w="1219" w:type="dxa"/>
                  <w:tcBorders>
                    <w:top w:val="nil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325DF6C1" w14:textId="77777777" w:rsidR="002D13FE" w:rsidRDefault="002D13FE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24" w:left="-48" w:rightChars="-26" w:right="-52"/>
                    <w:rPr>
                      <w:rFonts w:ascii="HG丸ｺﾞｼｯｸM-PRO" w:eastAsia="HG丸ｺﾞｼｯｸM-PRO" w:hAnsi="ＭＳ Ｐゴシック" w:cs="Arial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w w:val="90"/>
                      <w:sz w:val="13"/>
                      <w:szCs w:val="13"/>
                    </w:rPr>
                    <w:t>××薬</w:t>
                  </w:r>
                </w:p>
              </w:tc>
              <w:tc>
                <w:tcPr>
                  <w:tcW w:w="3658" w:type="dxa"/>
                  <w:tcBorders>
                    <w:top w:val="nil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59D01856" w14:textId="77777777" w:rsidR="002D13FE" w:rsidRPr="0092205B" w:rsidRDefault="002D13FE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 w:rightChars="-31" w:right="-62"/>
                    <w:jc w:val="left"/>
                    <w:rPr>
                      <w:rFonts w:ascii="HG丸ｺﾞｼｯｸM-PRO" w:eastAsia="HG丸ｺﾞｼｯｸM-PRO" w:hAnsi="ＭＳ Ｐゴシック" w:cs="Arial"/>
                      <w:sz w:val="13"/>
                      <w:szCs w:val="13"/>
                    </w:rPr>
                  </w:pPr>
                </w:p>
              </w:tc>
            </w:tr>
            <w:tr w:rsidR="008766B1" w:rsidRPr="00AB16BE" w14:paraId="06D66EB6" w14:textId="77777777" w:rsidTr="00E4473F">
              <w:trPr>
                <w:trHeight w:val="372"/>
              </w:trPr>
              <w:tc>
                <w:tcPr>
                  <w:tcW w:w="1219" w:type="dxa"/>
                  <w:tcBorders>
                    <w:top w:val="nil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5735CE66" w14:textId="77777777" w:rsidR="008766B1" w:rsidRDefault="0028400B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24" w:left="-48" w:rightChars="-26" w:right="-52"/>
                    <w:rPr>
                      <w:rFonts w:ascii="HG丸ｺﾞｼｯｸM-PRO" w:eastAsia="HG丸ｺﾞｼｯｸM-PRO" w:hAnsi="ＭＳ Ｐゴシック" w:cs="Arial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w w:val="90"/>
                      <w:sz w:val="13"/>
                      <w:szCs w:val="13"/>
                    </w:rPr>
                    <w:t>××</w:t>
                  </w:r>
                  <w:r w:rsidR="008766B1">
                    <w:rPr>
                      <w:rFonts w:ascii="HG丸ｺﾞｼｯｸM-PRO" w:eastAsia="HG丸ｺﾞｼｯｸM-PRO" w:hAnsi="ＭＳ Ｐゴシック" w:cs="Arial" w:hint="eastAsia"/>
                      <w:b/>
                      <w:w w:val="90"/>
                      <w:sz w:val="13"/>
                      <w:szCs w:val="13"/>
                    </w:rPr>
                    <w:t>薬</w:t>
                  </w:r>
                </w:p>
              </w:tc>
              <w:tc>
                <w:tcPr>
                  <w:tcW w:w="3658" w:type="dxa"/>
                  <w:tcBorders>
                    <w:top w:val="nil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463BFFF0" w14:textId="77777777" w:rsidR="008766B1" w:rsidRPr="0092205B" w:rsidRDefault="008766B1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 w:rightChars="-31" w:right="-62"/>
                    <w:jc w:val="left"/>
                    <w:rPr>
                      <w:rFonts w:ascii="HG丸ｺﾞｼｯｸM-PRO" w:eastAsia="HG丸ｺﾞｼｯｸM-PRO" w:hAnsi="ＭＳ Ｐゴシック" w:cs="Arial"/>
                      <w:sz w:val="13"/>
                      <w:szCs w:val="13"/>
                    </w:rPr>
                  </w:pPr>
                </w:p>
              </w:tc>
            </w:tr>
            <w:tr w:rsidR="008766B1" w:rsidRPr="00AB16BE" w14:paraId="0E9DB97E" w14:textId="77777777" w:rsidTr="00E4473F">
              <w:trPr>
                <w:trHeight w:val="310"/>
              </w:trPr>
              <w:tc>
                <w:tcPr>
                  <w:tcW w:w="1219" w:type="dxa"/>
                  <w:tcBorders>
                    <w:top w:val="single" w:sz="4" w:space="0" w:color="BFBFBF" w:themeColor="background1" w:themeShade="BF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61EB65" w14:textId="77777777" w:rsidR="008766B1" w:rsidRDefault="008766B1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24" w:left="546" w:hangingChars="524" w:hanging="594"/>
                    <w:rPr>
                      <w:rFonts w:ascii="HG丸ｺﾞｼｯｸM-PRO" w:eastAsia="HG丸ｺﾞｼｯｸM-PRO" w:hAnsi="ＭＳ Ｐゴシック" w:cs="Arial"/>
                      <w:b/>
                      <w:spacing w:val="-2"/>
                      <w:w w:val="90"/>
                      <w:sz w:val="13"/>
                      <w:szCs w:val="13"/>
                    </w:rPr>
                  </w:pPr>
                  <w:r w:rsidRPr="0092205B">
                    <w:rPr>
                      <w:rFonts w:ascii="HG丸ｺﾞｼｯｸM-PRO" w:eastAsia="HG丸ｺﾞｼｯｸM-PRO" w:hAnsi="ＭＳ Ｐゴシック" w:cs="Arial" w:hint="eastAsia"/>
                      <w:b/>
                      <w:spacing w:val="-2"/>
                      <w:w w:val="90"/>
                      <w:sz w:val="13"/>
                      <w:szCs w:val="13"/>
                    </w:rPr>
                    <w:t>その他</w:t>
                  </w:r>
                </w:p>
              </w:tc>
              <w:tc>
                <w:tcPr>
                  <w:tcW w:w="3658" w:type="dxa"/>
                  <w:tcBorders>
                    <w:top w:val="single" w:sz="4" w:space="0" w:color="BFBFBF" w:themeColor="background1" w:themeShade="BF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907322" w14:textId="77777777" w:rsidR="008766B1" w:rsidRPr="0092205B" w:rsidRDefault="008766B1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/>
                    <w:jc w:val="left"/>
                    <w:rPr>
                      <w:rFonts w:ascii="HG丸ｺﾞｼｯｸM-PRO" w:eastAsia="HG丸ｺﾞｼｯｸM-PRO" w:hAnsi="ＭＳ Ｐゴシック" w:cs="Arial"/>
                      <w:b/>
                      <w:noProof/>
                      <w:sz w:val="13"/>
                      <w:szCs w:val="13"/>
                    </w:rPr>
                  </w:pPr>
                </w:p>
              </w:tc>
            </w:tr>
            <w:tr w:rsidR="008766B1" w:rsidRPr="00EC5152" w14:paraId="1B0CC8E9" w14:textId="77777777" w:rsidTr="00E4473F">
              <w:trPr>
                <w:trHeight w:hRule="exact" w:val="228"/>
              </w:trPr>
              <w:tc>
                <w:tcPr>
                  <w:tcW w:w="4877" w:type="dxa"/>
                  <w:gridSpan w:val="2"/>
                  <w:tcBorders>
                    <w:bottom w:val="single" w:sz="4" w:space="0" w:color="auto"/>
                  </w:tcBorders>
                  <w:shd w:val="clear" w:color="auto" w:fill="FFE389"/>
                  <w:vAlign w:val="center"/>
                </w:tcPr>
                <w:p w14:paraId="53E1DDF4" w14:textId="77777777" w:rsidR="008766B1" w:rsidRPr="00246A01" w:rsidRDefault="0028400B" w:rsidP="006841E3">
                  <w:pPr>
                    <w:autoSpaceDE w:val="0"/>
                    <w:autoSpaceDN w:val="0"/>
                    <w:adjustRightInd w:val="0"/>
                    <w:snapToGrid w:val="0"/>
                    <w:spacing w:line="160" w:lineRule="exact"/>
                    <w:ind w:leftChars="-24" w:left="-48"/>
                    <w:jc w:val="left"/>
                    <w:rPr>
                      <w:rFonts w:ascii="HG丸ｺﾞｼｯｸM-PRO" w:eastAsia="HG丸ｺﾞｼｯｸM-PRO" w:hAnsi="ＭＳ Ｐゴシック" w:cs="Arial"/>
                      <w:spacing w:val="4"/>
                      <w:sz w:val="13"/>
                      <w:szCs w:val="13"/>
                      <w:shd w:val="pct15" w:color="auto" w:fill="FFFFFF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●●●</w:t>
                  </w:r>
                  <w:r w:rsidR="008766B1" w:rsidRPr="00246A01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阻害</w:t>
                  </w:r>
                  <w:r w:rsidR="008766B1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薬</w:t>
                  </w:r>
                </w:p>
              </w:tc>
            </w:tr>
            <w:tr w:rsidR="00BC26B9" w:rsidRPr="0092205B" w14:paraId="2B476EFF" w14:textId="77777777" w:rsidTr="006841E3">
              <w:trPr>
                <w:trHeight w:val="317"/>
              </w:trPr>
              <w:tc>
                <w:tcPr>
                  <w:tcW w:w="1219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5484625E" w14:textId="77777777" w:rsidR="00BC26B9" w:rsidRDefault="00BC26B9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24" w:left="-48" w:rightChars="-26" w:right="-52"/>
                    <w:rPr>
                      <w:rFonts w:ascii="HG丸ｺﾞｼｯｸM-PRO" w:eastAsia="HG丸ｺﾞｼｯｸM-PRO" w:hAnsi="ＭＳ Ｐゴシック" w:cs="Arial"/>
                      <w:b/>
                      <w:spacing w:val="-4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-4"/>
                      <w:w w:val="90"/>
                      <w:sz w:val="13"/>
                      <w:szCs w:val="13"/>
                    </w:rPr>
                    <w:t>××薬</w:t>
                  </w:r>
                </w:p>
              </w:tc>
              <w:tc>
                <w:tcPr>
                  <w:tcW w:w="3658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75BE942D" w14:textId="77777777" w:rsidR="00BC26B9" w:rsidRPr="0092205B" w:rsidRDefault="00BC26B9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/>
                    <w:jc w:val="left"/>
                    <w:rPr>
                      <w:rFonts w:ascii="HG丸ｺﾞｼｯｸM-PRO" w:eastAsia="HG丸ｺﾞｼｯｸM-PRO" w:hAnsi="ＭＳ Ｐゴシック" w:cs="Arial"/>
                      <w:b/>
                      <w:noProof/>
                      <w:sz w:val="13"/>
                      <w:szCs w:val="13"/>
                    </w:rPr>
                  </w:pPr>
                </w:p>
              </w:tc>
            </w:tr>
            <w:tr w:rsidR="002D13FE" w:rsidRPr="0092205B" w14:paraId="4286FF5D" w14:textId="77777777" w:rsidTr="006841E3">
              <w:trPr>
                <w:trHeight w:val="317"/>
              </w:trPr>
              <w:tc>
                <w:tcPr>
                  <w:tcW w:w="1219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6E79EECC" w14:textId="77777777" w:rsidR="002D13FE" w:rsidRDefault="002D13FE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24" w:left="-48" w:rightChars="-26" w:right="-52"/>
                    <w:rPr>
                      <w:rFonts w:ascii="HG丸ｺﾞｼｯｸM-PRO" w:eastAsia="HG丸ｺﾞｼｯｸM-PRO" w:hAnsi="ＭＳ Ｐゴシック" w:cs="Arial"/>
                      <w:b/>
                      <w:spacing w:val="-4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-4"/>
                      <w:w w:val="90"/>
                      <w:sz w:val="13"/>
                      <w:szCs w:val="13"/>
                    </w:rPr>
                    <w:t>××薬</w:t>
                  </w:r>
                </w:p>
              </w:tc>
              <w:tc>
                <w:tcPr>
                  <w:tcW w:w="3658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56CAF0DC" w14:textId="77777777" w:rsidR="002D13FE" w:rsidRPr="0092205B" w:rsidRDefault="002D13FE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/>
                    <w:jc w:val="left"/>
                    <w:rPr>
                      <w:rFonts w:ascii="HG丸ｺﾞｼｯｸM-PRO" w:eastAsia="HG丸ｺﾞｼｯｸM-PRO" w:hAnsi="ＭＳ Ｐゴシック" w:cs="Arial"/>
                      <w:b/>
                      <w:noProof/>
                      <w:sz w:val="13"/>
                      <w:szCs w:val="13"/>
                    </w:rPr>
                  </w:pPr>
                </w:p>
              </w:tc>
            </w:tr>
            <w:tr w:rsidR="00E4473F" w:rsidRPr="00E459E2" w14:paraId="4A5F95EB" w14:textId="77777777" w:rsidTr="002D13FE">
              <w:trPr>
                <w:trHeight w:hRule="exact" w:val="396"/>
              </w:trPr>
              <w:tc>
                <w:tcPr>
                  <w:tcW w:w="1219" w:type="dxa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FF6BA6" w14:textId="77777777" w:rsidR="00E4473F" w:rsidRDefault="00E4473F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7" w:left="-34" w:rightChars="-26" w:right="-52"/>
                    <w:rPr>
                      <w:rFonts w:ascii="HG丸ｺﾞｼｯｸM-PRO" w:eastAsia="HG丸ｺﾞｼｯｸM-PRO" w:hAnsi="ＭＳ Ｐゴシック" w:cs="Arial"/>
                      <w:b/>
                      <w:spacing w:val="2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2"/>
                      <w:w w:val="90"/>
                      <w:sz w:val="13"/>
                      <w:szCs w:val="13"/>
                    </w:rPr>
                    <w:t>その他</w:t>
                  </w:r>
                </w:p>
              </w:tc>
              <w:tc>
                <w:tcPr>
                  <w:tcW w:w="3658" w:type="dxa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D1A97B" w14:textId="77777777" w:rsidR="00E4473F" w:rsidRPr="0092205B" w:rsidRDefault="00E4473F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 w:rightChars="-31" w:right="-62"/>
                    <w:jc w:val="left"/>
                    <w:rPr>
                      <w:rFonts w:ascii="HG丸ｺﾞｼｯｸM-PRO" w:eastAsia="HG丸ｺﾞｼｯｸM-PRO" w:hAnsi="ＭＳ Ｐゴシック" w:cs="Arial"/>
                      <w:sz w:val="13"/>
                      <w:szCs w:val="13"/>
                    </w:rPr>
                  </w:pPr>
                </w:p>
              </w:tc>
            </w:tr>
          </w:tbl>
          <w:p w14:paraId="50074817" w14:textId="77777777" w:rsidR="008766B1" w:rsidRPr="0092205B" w:rsidRDefault="008766B1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ＭＳ Ｐゴシック" w:cs="Arial"/>
                <w:b/>
                <w:color w:val="FF0000"/>
                <w:spacing w:val="-4"/>
                <w:sz w:val="15"/>
                <w:szCs w:val="15"/>
              </w:rPr>
            </w:pPr>
          </w:p>
        </w:tc>
      </w:tr>
      <w:tr w:rsidR="008766B1" w:rsidRPr="002666FC" w14:paraId="4BCA65F5" w14:textId="77777777" w:rsidTr="008766B1">
        <w:trPr>
          <w:trHeight w:hRule="exact" w:val="3140"/>
        </w:trPr>
        <w:tc>
          <w:tcPr>
            <w:tcW w:w="5143" w:type="dxa"/>
            <w:shd w:val="clear" w:color="auto" w:fill="DAEEF3" w:themeFill="accent5" w:themeFillTint="33"/>
          </w:tcPr>
          <w:p w14:paraId="48279F59" w14:textId="77777777" w:rsidR="008766B1" w:rsidRDefault="00F1322A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0D89D3BF" wp14:editId="7B8D095F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88237</wp:posOffset>
                      </wp:positionV>
                      <wp:extent cx="2902226" cy="1808480"/>
                      <wp:effectExtent l="19050" t="19050" r="31750" b="39370"/>
                      <wp:wrapNone/>
                      <wp:docPr id="1" name="Text Box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2226" cy="1808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67999"/>
                                </a:schemeClr>
                              </a:solidFill>
                              <a:ln w="57150" cmpd="thickThin">
                                <a:solidFill>
                                  <a:srgbClr val="E5A9F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D25057" w14:textId="77777777" w:rsidR="00CD2893" w:rsidRPr="00A21FAF" w:rsidRDefault="00CD2893" w:rsidP="004E33F1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/>
                                    <w:jc w:val="left"/>
                                    <w:rPr>
                                      <w:rFonts w:ascii="HG丸ｺﾞｼｯｸM-PRO" w:eastAsia="HG丸ｺﾞｼｯｸM-PRO" w:hAnsi="ＭＳ Ｐゴシック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snapToGrid w:val="0"/>
                                    </w:rPr>
                                    <w:t>◆</w:t>
                                  </w:r>
                                  <w:r w:rsidRPr="00A21FAF"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snapToGrid w:val="0"/>
                                    </w:rPr>
                                    <w:t>夜間休日</w:t>
                                  </w:r>
                                  <w:r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snapToGrid w:val="0"/>
                                    </w:rPr>
                                    <w:t>の</w:t>
                                  </w:r>
                                  <w:r w:rsidRPr="00A21FAF"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snapToGrid w:val="0"/>
                                    </w:rPr>
                                    <w:t>緊急時</w:t>
                                  </w:r>
                                </w:p>
                                <w:p w14:paraId="7460EE0C" w14:textId="77777777" w:rsidR="00CD2893" w:rsidRDefault="00CD2893" w:rsidP="00093E1A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 w:firstLineChars="100" w:firstLine="181"/>
                                    <w:jc w:val="left"/>
                                    <w:rPr>
                                      <w:rFonts w:ascii="HG丸ｺﾞｼｯｸM-PRO" w:eastAsia="HG丸ｺﾞｼｯｸM-PRO" w:hAnsi="ＭＳ Ｐゴシック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03-3353-1209</w:t>
                                  </w:r>
                                  <w:r w:rsidRPr="004E33F1"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（大代表）</w:t>
                                  </w:r>
                                </w:p>
                                <w:p w14:paraId="45993766" w14:textId="446833FC" w:rsidR="00CD2893" w:rsidRPr="004A1A59" w:rsidRDefault="00CD2893" w:rsidP="00093E1A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/>
                                    <w:jc w:val="left"/>
                                    <w:rPr>
                                      <w:rFonts w:ascii="HG丸ｺﾞｼｯｸM-PRO" w:eastAsia="HG丸ｺﾞｼｯｸM-PRO" w:hAnsi="ＭＳ Ｐゴシック" w:cs="Arial"/>
                                      <w:sz w:val="16"/>
                                      <w:szCs w:val="16"/>
                                    </w:rPr>
                                  </w:pPr>
                                  <w:r w:rsidRPr="004A1A59">
                                    <w:rPr>
                                      <w:rFonts w:ascii="HG丸ｺﾞｼｯｸM-PRO" w:eastAsia="HG丸ｺﾞｼｯｸM-PRO" w:hAnsi="ＭＳ Ｐゴシック" w:cs="Arial" w:hint="eastAsia"/>
                                      <w:b/>
                                      <w:color w:val="FF0000"/>
                                      <w:u w:val="single"/>
                                    </w:rPr>
                                    <w:t>××科（　　　　）治験</w:t>
                                  </w:r>
                                  <w:r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6"/>
                                      <w:szCs w:val="16"/>
                                    </w:rPr>
                                    <w:t>に参加していることをお伝え下さい。</w:t>
                                  </w:r>
                                </w:p>
                                <w:p w14:paraId="21EF1368" w14:textId="77777777" w:rsidR="00CD2893" w:rsidRDefault="00CD2893" w:rsidP="00093E1A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left="160" w:right="11" w:hangingChars="100" w:hanging="160"/>
                                    <w:jc w:val="left"/>
                                    <w:rPr>
                                      <w:rFonts w:ascii="HG丸ｺﾞｼｯｸM-PRO" w:eastAsia="HG丸ｺﾞｼｯｸM-PRO" w:hAnsi="ＭＳ Ｐゴシック" w:cs="Arial"/>
                                      <w:sz w:val="16"/>
                                      <w:szCs w:val="16"/>
                                    </w:rPr>
                                  </w:pPr>
                                  <w:r w:rsidRPr="00493551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6"/>
                                      <w:szCs w:val="16"/>
                                    </w:rPr>
                                    <w:t>（この下に、必要時、製薬会社の緊急連絡先を載せる</w:t>
                                  </w:r>
                                  <w:r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6"/>
                                      <w:szCs w:val="16"/>
                                    </w:rPr>
                                    <w:t xml:space="preserve">。　　</w:t>
                                  </w:r>
                                  <w:r w:rsidRPr="00093E1A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6"/>
                                      <w:szCs w:val="16"/>
                                    </w:rPr>
                                    <w:t>ただしIRB審議が必要</w:t>
                                  </w:r>
                                  <w:r w:rsidRPr="00493551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  <w:p w14:paraId="6BC83DF7" w14:textId="77777777" w:rsidR="00CD2893" w:rsidRPr="00493551" w:rsidRDefault="00CD2893" w:rsidP="00182892">
                                  <w:pPr>
                                    <w:tabs>
                                      <w:tab w:val="left" w:pos="1235"/>
                                    </w:tabs>
                                    <w:snapToGrid w:val="0"/>
                                    <w:spacing w:before="200" w:line="240" w:lineRule="atLeast"/>
                                    <w:ind w:right="11"/>
                                    <w:jc w:val="left"/>
                                    <w:rPr>
                                      <w:rFonts w:ascii="HG丸ｺﾞｼｯｸM-PRO" w:eastAsia="HG丸ｺﾞｼｯｸM-PRO" w:hAnsi="ＭＳ Ｐゴシック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7BFE2DFA" w14:textId="77777777" w:rsidR="00CD2893" w:rsidRPr="00A256F0" w:rsidRDefault="00CD2893" w:rsidP="00A256F0">
                                  <w:pPr>
                                    <w:tabs>
                                      <w:tab w:val="left" w:pos="1626"/>
                                      <w:tab w:val="left" w:pos="421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200" w:line="240" w:lineRule="atLeast"/>
                                    <w:ind w:right="11" w:firstLineChars="400" w:firstLine="72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A256F0"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HG丸ｺﾞｼｯｸM-PRO" w:eastAsia="HG丸ｺﾞｼｯｸM-PRO" w:hAnsi="Arial" w:cs="Arial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A256F0">
                                    <w:rPr>
                                      <w:rFonts w:ascii="HG丸ｺﾞｼｯｸM-PRO" w:eastAsia="HG丸ｺﾞｼｯｸM-PRO" w:hAnsi="ＭＳ Ｐゴシック" w:cs="Arial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A256F0">
                                    <w:rPr>
                                      <w:rFonts w:ascii="Arial" w:hAnsi="ＭＳ Ｐゴシック" w:cs="Arial" w:hint="eastAsia"/>
                                      <w:sz w:val="18"/>
                                      <w:szCs w:val="18"/>
                                    </w:rPr>
                                    <w:t xml:space="preserve">　　　　　　　　</w:t>
                                  </w:r>
                                  <w:r w:rsidRPr="00A256F0">
                                    <w:rPr>
                                      <w:rFonts w:ascii="Arial" w:hAnsi="ＭＳ Ｐゴシック" w:cs="Arial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9D3BF" id="Text Box 586" o:spid="_x0000_s1040" type="#_x0000_t202" style="position:absolute;left:0;text-align:left;margin-left:7.45pt;margin-top:6.95pt;width:228.5pt;height:142.4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" fillcolor="white [3212]" strokecolor="#e5a9fd" strokeweight="4.5pt">
                      <v:fill opacity="44461f"/>
                      <v:stroke linestyle="thickThin"/>
                      <v:textbox inset="5.85pt,.7pt,5.85pt,.7pt">
                        <w:txbxContent>
                          <w:p w14:paraId="59D25057" w14:textId="77777777" w:rsidR="00CD2893" w:rsidRPr="00A21FAF" w:rsidRDefault="00CD2893" w:rsidP="004E33F1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/>
                              <w:jc w:val="left"/>
                              <w:rPr>
                                <w:rFonts w:ascii="HG丸ｺﾞｼｯｸM-PRO" w:eastAsia="HG丸ｺﾞｼｯｸM-PRO" w:hAnsi="ＭＳ Ｐゴシック" w:cs="Arial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napToGrid w:val="0"/>
                              </w:rPr>
                              <w:t>◆</w:t>
                            </w:r>
                            <w:r w:rsidRPr="00A21FAF"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napToGrid w:val="0"/>
                              </w:rPr>
                              <w:t>夜間休日</w:t>
                            </w:r>
                            <w:r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napToGrid w:val="0"/>
                              </w:rPr>
                              <w:t>の</w:t>
                            </w:r>
                            <w:r w:rsidRPr="00A21FAF"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napToGrid w:val="0"/>
                              </w:rPr>
                              <w:t>緊急時</w:t>
                            </w:r>
                          </w:p>
                          <w:p w14:paraId="7460EE0C" w14:textId="77777777" w:rsidR="00CD2893" w:rsidRDefault="00CD2893" w:rsidP="00093E1A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 w:firstLineChars="100" w:firstLine="181"/>
                              <w:jc w:val="left"/>
                              <w:rPr>
                                <w:rFonts w:ascii="HG丸ｺﾞｼｯｸM-PRO" w:eastAsia="HG丸ｺﾞｼｯｸM-PRO" w:hAnsi="ＭＳ Ｐゴシック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03-3353-1209</w:t>
                            </w:r>
                            <w:r w:rsidRPr="004E33F1"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（大代表）</w:t>
                            </w:r>
                          </w:p>
                          <w:p w14:paraId="45993766" w14:textId="446833FC" w:rsidR="00CD2893" w:rsidRPr="004A1A59" w:rsidRDefault="00CD2893" w:rsidP="00093E1A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/>
                              <w:jc w:val="left"/>
                              <w:rPr>
                                <w:rFonts w:ascii="HG丸ｺﾞｼｯｸM-PRO" w:eastAsia="HG丸ｺﾞｼｯｸM-PRO" w:hAnsi="ＭＳ Ｐゴシック" w:cs="Arial"/>
                                <w:sz w:val="16"/>
                                <w:szCs w:val="16"/>
                              </w:rPr>
                            </w:pPr>
                            <w:r w:rsidRPr="004A1A59"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color w:val="FF0000"/>
                                <w:u w:val="single"/>
                              </w:rPr>
                              <w:t>××科（　　　　）治験</w:t>
                            </w:r>
                            <w:r>
                              <w:rPr>
                                <w:rFonts w:ascii="HG丸ｺﾞｼｯｸM-PRO" w:eastAsia="HG丸ｺﾞｼｯｸM-PRO" w:hAnsi="ＭＳ Ｐゴシック" w:cs="Arial" w:hint="eastAsia"/>
                                <w:sz w:val="16"/>
                                <w:szCs w:val="16"/>
                              </w:rPr>
                              <w:t>に参加していることをお伝え下さい。</w:t>
                            </w:r>
                          </w:p>
                          <w:p w14:paraId="21EF1368" w14:textId="77777777" w:rsidR="00CD2893" w:rsidRDefault="00CD2893" w:rsidP="00093E1A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left="160" w:right="11" w:hangingChars="100" w:hanging="160"/>
                              <w:jc w:val="left"/>
                              <w:rPr>
                                <w:rFonts w:ascii="HG丸ｺﾞｼｯｸM-PRO" w:eastAsia="HG丸ｺﾞｼｯｸM-PRO" w:hAnsi="ＭＳ Ｐゴシック" w:cs="Arial"/>
                                <w:sz w:val="16"/>
                                <w:szCs w:val="16"/>
                              </w:rPr>
                            </w:pPr>
                            <w:r w:rsidRPr="00493551">
                              <w:rPr>
                                <w:rFonts w:ascii="HG丸ｺﾞｼｯｸM-PRO" w:eastAsia="HG丸ｺﾞｼｯｸM-PRO" w:hAnsi="ＭＳ Ｐゴシック" w:cs="Arial" w:hint="eastAsia"/>
                                <w:sz w:val="16"/>
                                <w:szCs w:val="16"/>
                              </w:rPr>
                              <w:t>（この下に、必要時、製薬会社の緊急連絡先を載せる</w:t>
                            </w:r>
                            <w:r>
                              <w:rPr>
                                <w:rFonts w:ascii="HG丸ｺﾞｼｯｸM-PRO" w:eastAsia="HG丸ｺﾞｼｯｸM-PRO" w:hAnsi="ＭＳ Ｐゴシック" w:cs="Arial" w:hint="eastAsia"/>
                                <w:sz w:val="16"/>
                                <w:szCs w:val="16"/>
                              </w:rPr>
                              <w:t xml:space="preserve">。　　</w:t>
                            </w:r>
                            <w:r w:rsidRPr="00093E1A">
                              <w:rPr>
                                <w:rFonts w:ascii="HG丸ｺﾞｼｯｸM-PRO" w:eastAsia="HG丸ｺﾞｼｯｸM-PRO" w:hAnsi="ＭＳ Ｐゴシック" w:cs="Arial" w:hint="eastAsia"/>
                                <w:sz w:val="16"/>
                                <w:szCs w:val="16"/>
                              </w:rPr>
                              <w:t>ただしIRB審議が必要</w:t>
                            </w:r>
                            <w:r w:rsidRPr="00493551">
                              <w:rPr>
                                <w:rFonts w:ascii="HG丸ｺﾞｼｯｸM-PRO" w:eastAsia="HG丸ｺﾞｼｯｸM-PRO" w:hAnsi="ＭＳ Ｐゴシック" w:cs="Arial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6BC83DF7" w14:textId="77777777" w:rsidR="00CD2893" w:rsidRPr="00493551" w:rsidRDefault="00CD2893" w:rsidP="00182892">
                            <w:pPr>
                              <w:tabs>
                                <w:tab w:val="left" w:pos="1235"/>
                              </w:tabs>
                              <w:snapToGrid w:val="0"/>
                              <w:spacing w:before="200" w:line="240" w:lineRule="atLeast"/>
                              <w:ind w:right="11"/>
                              <w:jc w:val="left"/>
                              <w:rPr>
                                <w:rFonts w:ascii="HG丸ｺﾞｼｯｸM-PRO" w:eastAsia="HG丸ｺﾞｼｯｸM-PRO" w:hAnsi="ＭＳ Ｐゴシック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cs="Arial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7BFE2DFA" w14:textId="77777777" w:rsidR="00CD2893" w:rsidRPr="00A256F0" w:rsidRDefault="00CD2893" w:rsidP="00A256F0">
                            <w:pPr>
                              <w:tabs>
                                <w:tab w:val="left" w:pos="1626"/>
                                <w:tab w:val="left" w:pos="4215"/>
                              </w:tabs>
                              <w:autoSpaceDE w:val="0"/>
                              <w:autoSpaceDN w:val="0"/>
                              <w:adjustRightInd w:val="0"/>
                              <w:spacing w:before="200" w:line="240" w:lineRule="atLeast"/>
                              <w:ind w:right="11" w:firstLineChars="400" w:firstLine="7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56F0"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HG丸ｺﾞｼｯｸM-PRO" w:eastAsia="HG丸ｺﾞｼｯｸM-PRO" w:hAnsi="Arial" w:cs="Arial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256F0">
                              <w:rPr>
                                <w:rFonts w:ascii="HG丸ｺﾞｼｯｸM-PRO" w:eastAsia="HG丸ｺﾞｼｯｸM-PRO" w:hAnsi="ＭＳ Ｐゴシック" w:cs="Arial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A256F0">
                              <w:rPr>
                                <w:rFonts w:ascii="Arial" w:hAnsi="ＭＳ Ｐゴシック" w:cs="Arial" w:hint="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Pr="00A256F0">
                              <w:rPr>
                                <w:rFonts w:ascii="Arial" w:hAnsi="ＭＳ Ｐゴシック" w:cs="Arial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66B1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</w:p>
          <w:p w14:paraId="3318E1DD" w14:textId="77777777"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5C9DAE87" w14:textId="77777777"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283D69AE" w14:textId="77777777"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570BFC9F" w14:textId="77777777"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01E73363" w14:textId="77777777"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1DAB055B" w14:textId="77777777"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44F923DD" w14:textId="77777777"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24E1C1C9" w14:textId="77777777"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14:paraId="03D3F019" w14:textId="77777777" w:rsidR="008766B1" w:rsidRDefault="00393919" w:rsidP="007456B8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9744" behindDoc="0" locked="0" layoutInCell="1" allowOverlap="1" wp14:anchorId="6CAD6A2F" wp14:editId="53CF83D6">
                      <wp:simplePos x="0" y="0"/>
                      <wp:positionH relativeFrom="column">
                        <wp:posOffset>2996978</wp:posOffset>
                      </wp:positionH>
                      <wp:positionV relativeFrom="paragraph">
                        <wp:posOffset>106901</wp:posOffset>
                      </wp:positionV>
                      <wp:extent cx="190831" cy="159026"/>
                      <wp:effectExtent l="0" t="0" r="0" b="0"/>
                      <wp:wrapNone/>
                      <wp:docPr id="19" name="Text Box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831" cy="1590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BFF1F2" w14:textId="77777777" w:rsidR="00CD2893" w:rsidRPr="000E4754" w:rsidRDefault="00CD2893" w:rsidP="00993DD3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D6A2F" id="_x0000_s1041" type="#_x0000_t202" style="position:absolute;left:0;text-align:left;margin-left:236pt;margin-top:8.4pt;width:15.05pt;height:12.5pt;flip:y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" filled="f" stroked="f">
                      <v:textbox inset="5.85pt,.7pt,5.85pt,.7pt">
                        <w:txbxContent>
                          <w:p w14:paraId="10BFF1F2" w14:textId="77777777" w:rsidR="00CD2893" w:rsidRPr="000E4754" w:rsidRDefault="00CD2893" w:rsidP="00993DD3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AEABC5" w14:textId="77777777" w:rsidR="008766B1" w:rsidRPr="007456B8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3" w:type="dxa"/>
            <w:shd w:val="clear" w:color="auto" w:fill="DAEEF3" w:themeFill="accent5" w:themeFillTint="33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0"/>
              <w:gridCol w:w="3707"/>
            </w:tblGrid>
            <w:tr w:rsidR="00E4473F" w:rsidRPr="00246A01" w14:paraId="707BA2C6" w14:textId="77777777" w:rsidTr="002D13FE">
              <w:trPr>
                <w:trHeight w:hRule="exact" w:val="228"/>
              </w:trPr>
              <w:tc>
                <w:tcPr>
                  <w:tcW w:w="4917" w:type="dxa"/>
                  <w:gridSpan w:val="2"/>
                  <w:tcBorders>
                    <w:bottom w:val="single" w:sz="4" w:space="0" w:color="auto"/>
                  </w:tcBorders>
                  <w:shd w:val="clear" w:color="auto" w:fill="FFE389"/>
                  <w:vAlign w:val="center"/>
                </w:tcPr>
                <w:p w14:paraId="6C00A9B6" w14:textId="77777777" w:rsidR="00E4473F" w:rsidRPr="00246A01" w:rsidRDefault="00E4473F" w:rsidP="006841E3">
                  <w:pPr>
                    <w:autoSpaceDE w:val="0"/>
                    <w:autoSpaceDN w:val="0"/>
                    <w:adjustRightInd w:val="0"/>
                    <w:snapToGrid w:val="0"/>
                    <w:spacing w:line="160" w:lineRule="exact"/>
                    <w:ind w:leftChars="-24" w:left="-48"/>
                    <w:jc w:val="left"/>
                    <w:rPr>
                      <w:rFonts w:ascii="HG丸ｺﾞｼｯｸM-PRO" w:eastAsia="HG丸ｺﾞｼｯｸM-PRO" w:hAnsi="ＭＳ Ｐゴシック" w:cs="Arial"/>
                      <w:spacing w:val="4"/>
                      <w:sz w:val="13"/>
                      <w:szCs w:val="13"/>
                      <w:shd w:val="pct15" w:color="auto" w:fill="FFFFFF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●●●</w:t>
                  </w:r>
                  <w:r w:rsidRPr="00246A01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阻害</w:t>
                  </w: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薬</w:t>
                  </w:r>
                </w:p>
              </w:tc>
            </w:tr>
            <w:tr w:rsidR="008766B1" w:rsidRPr="00AB16BE" w14:paraId="295336D9" w14:textId="77777777" w:rsidTr="002D13FE">
              <w:trPr>
                <w:trHeight w:hRule="exact" w:val="316"/>
              </w:trPr>
              <w:tc>
                <w:tcPr>
                  <w:tcW w:w="1210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52208947" w14:textId="77777777" w:rsidR="008766B1" w:rsidRPr="0092205B" w:rsidRDefault="009A2F54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7" w:left="-34" w:rightChars="-26" w:right="-52"/>
                    <w:rPr>
                      <w:rFonts w:ascii="HG丸ｺﾞｼｯｸM-PRO" w:eastAsia="HG丸ｺﾞｼｯｸM-PRO" w:hAnsi="ＭＳ Ｐゴシック" w:cs="Arial"/>
                      <w:b/>
                      <w:spacing w:val="-4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-4"/>
                      <w:w w:val="90"/>
                      <w:sz w:val="13"/>
                      <w:szCs w:val="13"/>
                    </w:rPr>
                    <w:t>××</w:t>
                  </w:r>
                  <w:r w:rsidR="008766B1">
                    <w:rPr>
                      <w:rFonts w:ascii="HG丸ｺﾞｼｯｸM-PRO" w:eastAsia="HG丸ｺﾞｼｯｸM-PRO" w:hAnsi="ＭＳ Ｐゴシック" w:cs="Arial" w:hint="eastAsia"/>
                      <w:b/>
                      <w:spacing w:val="-4"/>
                      <w:w w:val="90"/>
                      <w:sz w:val="13"/>
                      <w:szCs w:val="13"/>
                    </w:rPr>
                    <w:t>薬</w:t>
                  </w:r>
                </w:p>
              </w:tc>
              <w:tc>
                <w:tcPr>
                  <w:tcW w:w="3707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453F52AB" w14:textId="77777777" w:rsidR="008766B1" w:rsidRPr="0092205B" w:rsidRDefault="008766B1" w:rsidP="009A2F54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jc w:val="left"/>
                    <w:rPr>
                      <w:rFonts w:ascii="HG丸ｺﾞｼｯｸM-PRO" w:eastAsia="HG丸ｺﾞｼｯｸM-PRO" w:hAnsi="ＭＳ Ｐゴシック" w:cs="Arial"/>
                      <w:spacing w:val="-4"/>
                      <w:w w:val="90"/>
                      <w:sz w:val="13"/>
                      <w:szCs w:val="13"/>
                    </w:rPr>
                  </w:pPr>
                </w:p>
              </w:tc>
            </w:tr>
            <w:tr w:rsidR="00E4473F" w:rsidRPr="00AB16BE" w14:paraId="7C7CEC11" w14:textId="77777777" w:rsidTr="002D13FE">
              <w:trPr>
                <w:trHeight w:hRule="exact" w:val="341"/>
              </w:trPr>
              <w:tc>
                <w:tcPr>
                  <w:tcW w:w="1210" w:type="dxa"/>
                  <w:tcBorders>
                    <w:top w:val="single" w:sz="4" w:space="0" w:color="BFBFBF" w:themeColor="background1" w:themeShade="BF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6BFCAB" w14:textId="77777777" w:rsidR="00E4473F" w:rsidRPr="0092205B" w:rsidRDefault="00E4473F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7" w:left="-34"/>
                    <w:rPr>
                      <w:rFonts w:ascii="HG丸ｺﾞｼｯｸM-PRO" w:eastAsia="HG丸ｺﾞｼｯｸM-PRO" w:hAnsi="ＭＳ Ｐゴシック" w:cs="Arial"/>
                      <w:b/>
                      <w:spacing w:val="-4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-4"/>
                      <w:w w:val="90"/>
                      <w:sz w:val="13"/>
                      <w:szCs w:val="13"/>
                    </w:rPr>
                    <w:t>その他</w:t>
                  </w:r>
                </w:p>
              </w:tc>
              <w:tc>
                <w:tcPr>
                  <w:tcW w:w="3707" w:type="dxa"/>
                  <w:tcBorders>
                    <w:top w:val="single" w:sz="4" w:space="0" w:color="BFBFBF" w:themeColor="background1" w:themeShade="BF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C92428" w14:textId="77777777" w:rsidR="00E4473F" w:rsidRPr="0092205B" w:rsidRDefault="00E4473F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/>
                    <w:jc w:val="left"/>
                    <w:rPr>
                      <w:rFonts w:ascii="HG丸ｺﾞｼｯｸM-PRO" w:eastAsia="HG丸ｺﾞｼｯｸM-PRO" w:hAnsi="ＭＳ Ｐゴシック" w:cs="Arial"/>
                      <w:b/>
                      <w:noProof/>
                      <w:sz w:val="13"/>
                      <w:szCs w:val="13"/>
                    </w:rPr>
                  </w:pPr>
                </w:p>
              </w:tc>
            </w:tr>
            <w:tr w:rsidR="00BC26B9" w:rsidRPr="00AB16BE" w14:paraId="4B339F0D" w14:textId="77777777" w:rsidTr="002D13FE">
              <w:trPr>
                <w:trHeight w:hRule="exact" w:val="220"/>
              </w:trPr>
              <w:tc>
                <w:tcPr>
                  <w:tcW w:w="4917" w:type="dxa"/>
                  <w:gridSpan w:val="2"/>
                  <w:tcBorders>
                    <w:bottom w:val="single" w:sz="4" w:space="0" w:color="auto"/>
                  </w:tcBorders>
                  <w:shd w:val="clear" w:color="auto" w:fill="FFE389"/>
                  <w:vAlign w:val="center"/>
                </w:tcPr>
                <w:p w14:paraId="5F794AB3" w14:textId="77777777" w:rsidR="00BC26B9" w:rsidRPr="0092205B" w:rsidRDefault="00BC26B9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/>
                    <w:jc w:val="left"/>
                    <w:rPr>
                      <w:rFonts w:ascii="HG丸ｺﾞｼｯｸM-PRO" w:eastAsia="HG丸ｺﾞｼｯｸM-PRO" w:hAnsi="ＭＳ Ｐゴシック" w:cs="Arial"/>
                      <w:b/>
                      <w:noProof/>
                      <w:sz w:val="13"/>
                      <w:szCs w:val="13"/>
                    </w:rPr>
                  </w:pPr>
                  <w:r w:rsidRPr="00246A01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その他</w:t>
                  </w:r>
                </w:p>
              </w:tc>
            </w:tr>
            <w:tr w:rsidR="00E4473F" w:rsidRPr="00AB16BE" w14:paraId="072A21BD" w14:textId="77777777" w:rsidTr="002D13FE">
              <w:trPr>
                <w:trHeight w:hRule="exact" w:val="335"/>
              </w:trPr>
              <w:tc>
                <w:tcPr>
                  <w:tcW w:w="1210" w:type="dxa"/>
                  <w:tcBorders>
                    <w:top w:val="single" w:sz="4" w:space="0" w:color="auto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16699064" w14:textId="77777777" w:rsidR="00E4473F" w:rsidRPr="0092205B" w:rsidRDefault="00E4473F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7" w:left="-34" w:rightChars="-26" w:right="-52"/>
                    <w:rPr>
                      <w:rFonts w:ascii="HG丸ｺﾞｼｯｸM-PRO" w:eastAsia="HG丸ｺﾞｼｯｸM-PRO" w:hAnsi="ＭＳ Ｐゴシック" w:cs="Arial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2"/>
                      <w:w w:val="90"/>
                      <w:sz w:val="13"/>
                      <w:szCs w:val="13"/>
                    </w:rPr>
                    <w:t xml:space="preserve">××薬 </w:t>
                  </w:r>
                </w:p>
              </w:tc>
              <w:tc>
                <w:tcPr>
                  <w:tcW w:w="3707" w:type="dxa"/>
                  <w:tcBorders>
                    <w:top w:val="single" w:sz="4" w:space="0" w:color="auto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6AD4F78F" w14:textId="77777777" w:rsidR="00E4473F" w:rsidRPr="0092205B" w:rsidRDefault="00E4473F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2" w:left="-24"/>
                    <w:jc w:val="left"/>
                    <w:rPr>
                      <w:rFonts w:ascii="HG丸ｺﾞｼｯｸM-PRO" w:eastAsia="HG丸ｺﾞｼｯｸM-PRO" w:hAnsi="ＭＳ Ｐゴシック" w:cs="Arial"/>
                      <w:noProof/>
                      <w:sz w:val="13"/>
                      <w:szCs w:val="13"/>
                    </w:rPr>
                  </w:pPr>
                </w:p>
              </w:tc>
            </w:tr>
            <w:tr w:rsidR="00E4473F" w:rsidRPr="00AB16BE" w14:paraId="62C87D70" w14:textId="77777777" w:rsidTr="002D13FE">
              <w:trPr>
                <w:trHeight w:hRule="exact" w:val="344"/>
              </w:trPr>
              <w:tc>
                <w:tcPr>
                  <w:tcW w:w="1210" w:type="dxa"/>
                  <w:tcBorders>
                    <w:top w:val="single" w:sz="4" w:space="0" w:color="BFBFBF" w:themeColor="background1" w:themeShade="BF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5CFBA4" w14:textId="77777777" w:rsidR="00E4473F" w:rsidRPr="0092205B" w:rsidRDefault="00E4473F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7" w:left="-34" w:rightChars="-26" w:right="-52"/>
                    <w:rPr>
                      <w:rFonts w:ascii="HG丸ｺﾞｼｯｸM-PRO" w:eastAsia="HG丸ｺﾞｼｯｸM-PRO" w:hAnsi="ＭＳ Ｐゴシック" w:cs="Arial"/>
                      <w:b/>
                      <w:spacing w:val="-2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-2"/>
                      <w:w w:val="90"/>
                      <w:sz w:val="13"/>
                      <w:szCs w:val="13"/>
                    </w:rPr>
                    <w:t>ハーブ，</w:t>
                  </w:r>
                  <w:r w:rsidRPr="0092205B">
                    <w:rPr>
                      <w:rFonts w:ascii="HG丸ｺﾞｼｯｸM-PRO" w:eastAsia="HG丸ｺﾞｼｯｸM-PRO" w:hAnsi="ＭＳ Ｐゴシック" w:cs="Arial" w:hint="eastAsia"/>
                      <w:b/>
                      <w:spacing w:val="-2"/>
                      <w:w w:val="90"/>
                      <w:sz w:val="13"/>
                      <w:szCs w:val="13"/>
                    </w:rPr>
                    <w:t>サプリメント</w:t>
                  </w: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-2"/>
                      <w:w w:val="90"/>
                      <w:sz w:val="13"/>
                      <w:szCs w:val="13"/>
                    </w:rPr>
                    <w:t xml:space="preserve">，漢方薬 </w:t>
                  </w:r>
                </w:p>
              </w:tc>
              <w:tc>
                <w:tcPr>
                  <w:tcW w:w="3707" w:type="dxa"/>
                  <w:tcBorders>
                    <w:top w:val="single" w:sz="4" w:space="0" w:color="BFBFBF" w:themeColor="background1" w:themeShade="BF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2EB451" w14:textId="77777777" w:rsidR="00E4473F" w:rsidRPr="0092205B" w:rsidRDefault="00E4473F" w:rsidP="006841E3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2" w:left="-24" w:rightChars="-31" w:right="-62"/>
                    <w:jc w:val="left"/>
                    <w:rPr>
                      <w:rFonts w:ascii="HG丸ｺﾞｼｯｸM-PRO" w:eastAsia="HG丸ｺﾞｼｯｸM-PRO" w:hAnsi="ＭＳ Ｐゴシック" w:cs="Arial"/>
                      <w:noProof/>
                      <w:sz w:val="13"/>
                      <w:szCs w:val="13"/>
                    </w:rPr>
                  </w:pPr>
                </w:p>
              </w:tc>
            </w:tr>
          </w:tbl>
          <w:p w14:paraId="40810EC0" w14:textId="77777777" w:rsidR="002D13FE" w:rsidRPr="002D13FE" w:rsidRDefault="002D13FE" w:rsidP="00286D05">
            <w:pPr>
              <w:autoSpaceDE w:val="0"/>
              <w:autoSpaceDN w:val="0"/>
              <w:adjustRightInd w:val="0"/>
              <w:snapToGrid w:val="0"/>
              <w:spacing w:beforeLines="20" w:before="48" w:line="130" w:lineRule="exact"/>
              <w:ind w:rightChars="82" w:right="164"/>
              <w:rPr>
                <w:rFonts w:ascii="HG丸ｺﾞｼｯｸM-PRO" w:eastAsia="HG丸ｺﾞｼｯｸM-PRO" w:hAnsi="ＭＳ Ｐゴシック" w:cs="Arial"/>
                <w:b/>
                <w:spacing w:val="-4"/>
                <w:w w:val="90"/>
                <w:sz w:val="22"/>
                <w:szCs w:val="22"/>
              </w:rPr>
            </w:pPr>
          </w:p>
          <w:p w14:paraId="321FA628" w14:textId="77777777" w:rsidR="002D13FE" w:rsidRPr="002922A3" w:rsidRDefault="002D13FE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  <w:r w:rsidRPr="002922A3">
              <w:rPr>
                <w:rFonts w:ascii="HG丸ｺﾞｼｯｸM-PRO" w:eastAsia="HG丸ｺﾞｼｯｸM-PRO" w:hAnsi="Arial" w:cs="Arial" w:hint="eastAsia"/>
                <w:b/>
                <w:sz w:val="22"/>
                <w:szCs w:val="22"/>
              </w:rPr>
              <w:t>【</w:t>
            </w:r>
            <w:r>
              <w:rPr>
                <w:rFonts w:ascii="HG丸ｺﾞｼｯｸM-PRO" w:eastAsia="HG丸ｺﾞｼｯｸM-PRO" w:hAnsi="Arial" w:cs="Arial" w:hint="eastAsia"/>
                <w:b/>
                <w:sz w:val="22"/>
                <w:szCs w:val="22"/>
              </w:rPr>
              <w:t>その他　注意事項</w:t>
            </w:r>
            <w:r w:rsidRPr="002922A3">
              <w:rPr>
                <w:rFonts w:ascii="HG丸ｺﾞｼｯｸM-PRO" w:eastAsia="HG丸ｺﾞｼｯｸM-PRO" w:hAnsi="Arial" w:cs="Arial" w:hint="eastAsia"/>
                <w:b/>
                <w:sz w:val="22"/>
                <w:szCs w:val="22"/>
              </w:rPr>
              <w:t>】</w:t>
            </w:r>
          </w:p>
          <w:p w14:paraId="03360E2C" w14:textId="77777777" w:rsidR="008766B1" w:rsidRPr="002D13FE" w:rsidRDefault="008766B1" w:rsidP="00286D05">
            <w:pPr>
              <w:autoSpaceDE w:val="0"/>
              <w:autoSpaceDN w:val="0"/>
              <w:adjustRightInd w:val="0"/>
              <w:snapToGrid w:val="0"/>
              <w:spacing w:beforeLines="20" w:before="48" w:line="130" w:lineRule="exact"/>
              <w:ind w:rightChars="82" w:right="164"/>
              <w:rPr>
                <w:rFonts w:ascii="HG丸ｺﾞｼｯｸM-PRO" w:eastAsia="HG丸ｺﾞｼｯｸM-PRO" w:hAnsi="ＭＳ Ｐゴシック" w:cs="Arial"/>
                <w:b/>
                <w:spacing w:val="-4"/>
                <w:w w:val="90"/>
                <w:sz w:val="22"/>
                <w:szCs w:val="22"/>
              </w:rPr>
            </w:pPr>
          </w:p>
        </w:tc>
      </w:tr>
    </w:tbl>
    <w:p w14:paraId="33A7D09C" w14:textId="34888A16" w:rsidR="00FA67A4" w:rsidRPr="008F00A7" w:rsidRDefault="002F54E8" w:rsidP="002F54E8">
      <w:pPr>
        <w:pStyle w:val="af1"/>
        <w:spacing w:line="334" w:lineRule="exact"/>
        <w:ind w:leftChars="0" w:left="360" w:right="-20"/>
        <w:rPr>
          <w:rFonts w:ascii="メイリオ" w:eastAsia="メイリオ" w:hAnsi="メイリオ" w:cs="メイリオ" w:hint="eastAsia"/>
          <w:position w:val="3"/>
          <w:sz w:val="21"/>
          <w:szCs w:val="21"/>
          <w:u w:val="single"/>
        </w:rPr>
      </w:pPr>
      <w:commentRangeStart w:id="1"/>
      <w:commentRangeEnd w:id="1"/>
      <w:r>
        <w:rPr>
          <w:rStyle w:val="ab"/>
        </w:rPr>
        <w:commentReference w:id="1"/>
      </w:r>
    </w:p>
    <w:sectPr w:rsidR="00FA67A4" w:rsidRPr="008F00A7" w:rsidSect="008766B1">
      <w:headerReference w:type="default" r:id="rId12"/>
      <w:type w:val="continuous"/>
      <w:pgSz w:w="11907" w:h="16840" w:code="9"/>
      <w:pgMar w:top="1191" w:right="1361" w:bottom="340" w:left="1021" w:header="0" w:footer="981" w:gutter="0"/>
      <w:cols w:space="425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io" w:date="2022-01-24T12:18:00Z" w:initials="YK">
    <w:p w14:paraId="412E46AE" w14:textId="7AB867E3" w:rsidR="00560D28" w:rsidRDefault="00560D28">
      <w:pPr>
        <w:pStyle w:val="ac"/>
      </w:pPr>
      <w:r>
        <w:rPr>
          <w:rStyle w:val="ab"/>
        </w:rPr>
        <w:annotationRef/>
      </w:r>
      <w:r w:rsidRPr="00560D28">
        <w:rPr>
          <w:rFonts w:hint="eastAsia"/>
        </w:rPr>
        <w:t>版数と作成日は、治験参加カードの版数と作成日を入力して下さい。</w:t>
      </w:r>
    </w:p>
  </w:comment>
  <w:comment w:id="1" w:author="池谷　修" w:date="2025-04-11T16:15:00Z" w:initials="修池">
    <w:p w14:paraId="24329340" w14:textId="77777777" w:rsidR="002F54E8" w:rsidRDefault="002F54E8" w:rsidP="002F54E8">
      <w:pPr>
        <w:pStyle w:val="ac"/>
      </w:pPr>
      <w:r>
        <w:rPr>
          <w:rStyle w:val="ab"/>
        </w:rPr>
        <w:annotationRef/>
      </w:r>
      <w:r>
        <w:rPr>
          <w:rFonts w:hint="eastAsia"/>
        </w:rPr>
        <w:t>＊大きさの規定はありませんが、折りたたんでカードサイズ程度となります。</w:t>
      </w:r>
    </w:p>
    <w:p w14:paraId="4347CDF9" w14:textId="77777777" w:rsidR="002F54E8" w:rsidRDefault="002F54E8" w:rsidP="002F54E8">
      <w:pPr>
        <w:pStyle w:val="ac"/>
      </w:pPr>
      <w:r>
        <w:rPr>
          <w:rFonts w:hint="eastAsia"/>
        </w:rPr>
        <w:t>＊この雛型は2021年12月IRBにて審議済みです。（承認日：2022年1月18日）</w:t>
      </w:r>
    </w:p>
    <w:p w14:paraId="34B5AD7D" w14:textId="77777777" w:rsidR="002F54E8" w:rsidRDefault="002F54E8" w:rsidP="002F54E8">
      <w:pPr>
        <w:pStyle w:val="ac"/>
      </w:pPr>
      <w:r>
        <w:rPr>
          <w:rFonts w:hint="eastAsia"/>
        </w:rPr>
        <w:t>＊2022年2月以降は治験参加カードもIRB審議が必要です。2022年2月以前に当院雛型で作成した治験参加カードついてはIRB審議は必須とはしておりませんが、治験事務局保管資料とは別に治験参加カードの保管が必要になります。</w:t>
      </w:r>
    </w:p>
    <w:p w14:paraId="5A1195D6" w14:textId="77777777" w:rsidR="002F54E8" w:rsidRDefault="002F54E8" w:rsidP="002F54E8">
      <w:pPr>
        <w:pStyle w:val="ac"/>
      </w:pPr>
      <w:r>
        <w:t xml:space="preserve"> </w:t>
      </w:r>
      <w:r>
        <w:rPr>
          <w:rFonts w:hint="eastAsia"/>
          <w:u w:val="single"/>
        </w:rPr>
        <w:t>見本以外の情報を載せる必要がある場合は、病院学術研究支援課治験事務局にご相談ください。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2E46AE" w15:done="0"/>
  <w15:commentEx w15:paraId="5A1195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1D00DB" w16cex:dateUtc="2025-04-11T07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2E46AE" w16cid:durableId="412E46AE"/>
  <w16cid:commentId w16cid:paraId="5A1195D6" w16cid:durableId="321D00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13D4" w14:textId="77777777" w:rsidR="001A1F61" w:rsidRDefault="001A1F61">
      <w:r>
        <w:separator/>
      </w:r>
    </w:p>
  </w:endnote>
  <w:endnote w:type="continuationSeparator" w:id="0">
    <w:p w14:paraId="003E40E9" w14:textId="77777777" w:rsidR="001A1F61" w:rsidRDefault="001A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Ｐ特太ゴシック体"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1BAC" w14:textId="77777777" w:rsidR="001A1F61" w:rsidRDefault="001A1F61">
      <w:r>
        <w:separator/>
      </w:r>
    </w:p>
  </w:footnote>
  <w:footnote w:type="continuationSeparator" w:id="0">
    <w:p w14:paraId="7DDBBA41" w14:textId="77777777" w:rsidR="001A1F61" w:rsidRDefault="001A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3673" w14:textId="77777777" w:rsidR="00CD2893" w:rsidRDefault="00CD2893" w:rsidP="002D2C13">
    <w:pPr>
      <w:pStyle w:val="a5"/>
      <w:wordWrap w:val="0"/>
      <w:jc w:val="right"/>
    </w:pPr>
    <w:r>
      <w:rPr>
        <w:rFonts w:hint="eastAsia"/>
      </w:rPr>
      <w:t>CRC-4</w:t>
    </w:r>
    <w:r>
      <w:t xml:space="preserve"> </w:t>
    </w:r>
  </w:p>
  <w:p w14:paraId="0824D051" w14:textId="78AAEF96" w:rsidR="00CD2893" w:rsidRPr="00446068" w:rsidRDefault="00CD2893" w:rsidP="002D2C13">
    <w:pPr>
      <w:pStyle w:val="a5"/>
      <w:jc w:val="right"/>
      <w:rPr>
        <w:color w:val="FF0000"/>
      </w:rPr>
    </w:pPr>
    <w:r>
      <w:rPr>
        <w:rFonts w:hint="eastAsia"/>
      </w:rPr>
      <w:t xml:space="preserve">別紙1　</w:t>
    </w:r>
    <w:r w:rsidRPr="00B62D50">
      <w:rPr>
        <w:rFonts w:hint="eastAsia"/>
      </w:rPr>
      <w:t>第</w:t>
    </w:r>
    <w:r>
      <w:rPr>
        <w:rFonts w:hint="eastAsia"/>
      </w:rPr>
      <w:t>5.</w:t>
    </w:r>
    <w:r>
      <w:t>1</w:t>
    </w:r>
    <w:r w:rsidRPr="00B62D50">
      <w:rPr>
        <w:rFonts w:hint="eastAsia"/>
      </w:rPr>
      <w:t>版【</w:t>
    </w:r>
    <w:r>
      <w:rPr>
        <w:rFonts w:hint="eastAsia"/>
      </w:rPr>
      <w:t>2022</w:t>
    </w:r>
    <w:r w:rsidRPr="00B62D50">
      <w:rPr>
        <w:rFonts w:hint="eastAsia"/>
      </w:rPr>
      <w:t>年</w:t>
    </w:r>
    <w:r>
      <w:rPr>
        <w:rFonts w:hint="eastAsia"/>
      </w:rPr>
      <w:t>1</w:t>
    </w:r>
    <w:r w:rsidRPr="00B62D50">
      <w:rPr>
        <w:rFonts w:hint="eastAsia"/>
      </w:rPr>
      <w:t>月</w:t>
    </w:r>
    <w:r>
      <w:rPr>
        <w:rFonts w:hint="eastAsia"/>
      </w:rPr>
      <w:t>7</w:t>
    </w:r>
    <w:r w:rsidRPr="00B62D50">
      <w:rPr>
        <w:rFonts w:hint="eastAsia"/>
      </w:rPr>
      <w:t>日】</w:t>
    </w:r>
  </w:p>
  <w:p w14:paraId="075874B1" w14:textId="77777777" w:rsidR="00CD2893" w:rsidRDefault="00CD2893" w:rsidP="002D2C13">
    <w:pPr>
      <w:pStyle w:val="a5"/>
      <w:jc w:val="center"/>
      <w:rPr>
        <w:bdr w:val="single" w:sz="4" w:space="0" w:color="auto"/>
      </w:rPr>
    </w:pPr>
    <w:r>
      <w:rPr>
        <w:rFonts w:hint="eastAsia"/>
        <w:bdr w:val="single" w:sz="4" w:space="0" w:color="auto"/>
      </w:rPr>
      <w:t xml:space="preserve">　</w:t>
    </w:r>
    <w:r w:rsidRPr="002D2C13">
      <w:rPr>
        <w:rFonts w:hint="eastAsia"/>
        <w:bdr w:val="single" w:sz="4" w:space="0" w:color="auto"/>
      </w:rPr>
      <w:t>見本(例)</w:t>
    </w:r>
    <w:r>
      <w:rPr>
        <w:rFonts w:hint="eastAsia"/>
        <w:bdr w:val="single" w:sz="4" w:space="0" w:color="auto"/>
      </w:rPr>
      <w:t xml:space="preserve">　</w:t>
    </w:r>
  </w:p>
  <w:p w14:paraId="678165CB" w14:textId="77777777" w:rsidR="00CD2893" w:rsidRPr="002D2C13" w:rsidRDefault="00CD2893" w:rsidP="002D2C13">
    <w:pPr>
      <w:pStyle w:val="a5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AFA"/>
    <w:multiLevelType w:val="hybridMultilevel"/>
    <w:tmpl w:val="9258A1EE"/>
    <w:lvl w:ilvl="0" w:tplc="480202D8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74610B"/>
    <w:multiLevelType w:val="hybridMultilevel"/>
    <w:tmpl w:val="5EF07926"/>
    <w:lvl w:ilvl="0" w:tplc="04090001">
      <w:start w:val="1"/>
      <w:numFmt w:val="bullet"/>
      <w:lvlText w:val=""/>
      <w:lvlJc w:val="left"/>
      <w:pPr>
        <w:tabs>
          <w:tab w:val="num" w:pos="817"/>
        </w:tabs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7"/>
        </w:tabs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</w:abstractNum>
  <w:abstractNum w:abstractNumId="2" w15:restartNumberingAfterBreak="0">
    <w:nsid w:val="0E1F5D5A"/>
    <w:multiLevelType w:val="singleLevel"/>
    <w:tmpl w:val="99C826F6"/>
    <w:lvl w:ilvl="0">
      <w:start w:val="15"/>
      <w:numFmt w:val="bullet"/>
      <w:lvlText w:val="●"/>
      <w:lvlJc w:val="left"/>
      <w:pPr>
        <w:ind w:left="420" w:hanging="420"/>
      </w:pPr>
      <w:rPr>
        <w:rFonts w:ascii="HG丸ｺﾞｼｯｸM-PRO" w:eastAsia="HG丸ｺﾞｼｯｸM-PRO" w:hAnsi="ＭＳ 明朝" w:cs="Times New Roman" w:hint="eastAsia"/>
      </w:rPr>
    </w:lvl>
  </w:abstractNum>
  <w:abstractNum w:abstractNumId="3" w15:restartNumberingAfterBreak="0">
    <w:nsid w:val="13F00116"/>
    <w:multiLevelType w:val="singleLevel"/>
    <w:tmpl w:val="871E10F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1903DCF"/>
    <w:multiLevelType w:val="hybridMultilevel"/>
    <w:tmpl w:val="25745CC4"/>
    <w:lvl w:ilvl="0" w:tplc="9776F9C2">
      <w:start w:val="1"/>
      <w:numFmt w:val="bullet"/>
      <w:pStyle w:val="listbull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010"/>
        </w:tabs>
        <w:ind w:left="101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</w:abstractNum>
  <w:abstractNum w:abstractNumId="5" w15:restartNumberingAfterBreak="0">
    <w:nsid w:val="27757530"/>
    <w:multiLevelType w:val="hybridMultilevel"/>
    <w:tmpl w:val="F232F8F2"/>
    <w:lvl w:ilvl="0" w:tplc="F6A0D8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0665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A017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895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A87C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B69A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B8F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A2F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E3F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FD6540D"/>
    <w:multiLevelType w:val="hybridMultilevel"/>
    <w:tmpl w:val="8EA4BB1E"/>
    <w:lvl w:ilvl="0" w:tplc="04090001">
      <w:start w:val="1"/>
      <w:numFmt w:val="bullet"/>
      <w:lvlText w:val=""/>
      <w:lvlJc w:val="left"/>
      <w:pPr>
        <w:tabs>
          <w:tab w:val="num" w:pos="817"/>
        </w:tabs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7"/>
        </w:tabs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</w:abstractNum>
  <w:abstractNum w:abstractNumId="7" w15:restartNumberingAfterBreak="0">
    <w:nsid w:val="311835AC"/>
    <w:multiLevelType w:val="hybridMultilevel"/>
    <w:tmpl w:val="0C9E8CD6"/>
    <w:lvl w:ilvl="0" w:tplc="6F78C0EE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2B5677"/>
    <w:multiLevelType w:val="hybridMultilevel"/>
    <w:tmpl w:val="64E2B904"/>
    <w:lvl w:ilvl="0" w:tplc="38242FB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F3809"/>
    <w:multiLevelType w:val="hybridMultilevel"/>
    <w:tmpl w:val="D4A8C4A6"/>
    <w:lvl w:ilvl="0" w:tplc="70201134">
      <w:start w:val="1"/>
      <w:numFmt w:val="decimal"/>
      <w:lvlText w:val="%1."/>
      <w:legacy w:legacy="1" w:legacySpace="0" w:legacyIndent="360"/>
      <w:lvlJc w:val="left"/>
      <w:pPr>
        <w:ind w:left="712" w:hanging="360"/>
      </w:pPr>
      <w:rPr>
        <w:rFonts w:ascii="Times New Roman" w:hAnsi="Times New Roman" w:cs="Times New Roman" w:hint="default"/>
      </w:rPr>
    </w:lvl>
    <w:lvl w:ilvl="1" w:tplc="5A607B74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</w:lvl>
    <w:lvl w:ilvl="2" w:tplc="A882FC5C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</w:lvl>
    <w:lvl w:ilvl="3" w:tplc="F22E65C2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</w:lvl>
    <w:lvl w:ilvl="4" w:tplc="1E561ED2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</w:lvl>
    <w:lvl w:ilvl="5" w:tplc="E886F746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</w:lvl>
    <w:lvl w:ilvl="6" w:tplc="FD1CB534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</w:lvl>
    <w:lvl w:ilvl="7" w:tplc="3146C5DA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</w:lvl>
    <w:lvl w:ilvl="8" w:tplc="E3887C86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</w:lvl>
  </w:abstractNum>
  <w:abstractNum w:abstractNumId="10" w15:restartNumberingAfterBreak="0">
    <w:nsid w:val="43401EC0"/>
    <w:multiLevelType w:val="singleLevel"/>
    <w:tmpl w:val="A3383B3E"/>
    <w:lvl w:ilvl="0">
      <w:start w:val="1"/>
      <w:numFmt w:val="bullet"/>
      <w:pStyle w:val="listindentbull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Symbol" w:hint="default"/>
        <w:color w:val="auto"/>
      </w:rPr>
    </w:lvl>
  </w:abstractNum>
  <w:abstractNum w:abstractNumId="11" w15:restartNumberingAfterBreak="0">
    <w:nsid w:val="49C718B9"/>
    <w:multiLevelType w:val="singleLevel"/>
    <w:tmpl w:val="41BAD1E0"/>
    <w:lvl w:ilvl="0">
      <w:start w:val="2"/>
      <w:numFmt w:val="bullet"/>
      <w:lvlText w:val="※"/>
      <w:lvlJc w:val="left"/>
      <w:pPr>
        <w:tabs>
          <w:tab w:val="num" w:pos="439"/>
        </w:tabs>
        <w:ind w:left="439" w:hanging="240"/>
      </w:pPr>
      <w:rPr>
        <w:rFonts w:ascii="ＭＳ Ｐ明朝" w:eastAsia="ＭＳ Ｐ明朝" w:hAnsi="ＭＳ Ｐ明朝" w:hint="eastAsia"/>
      </w:rPr>
    </w:lvl>
  </w:abstractNum>
  <w:abstractNum w:abstractNumId="12" w15:restartNumberingAfterBreak="0">
    <w:nsid w:val="4A927750"/>
    <w:multiLevelType w:val="hybridMultilevel"/>
    <w:tmpl w:val="0B4262FA"/>
    <w:lvl w:ilvl="0" w:tplc="383A6942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94AAA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DA6C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4EEF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2850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9E98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B673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0074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86EED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8D244D"/>
    <w:multiLevelType w:val="hybridMultilevel"/>
    <w:tmpl w:val="8FB0D1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803605"/>
    <w:multiLevelType w:val="singleLevel"/>
    <w:tmpl w:val="871E10F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9333F36"/>
    <w:multiLevelType w:val="singleLevel"/>
    <w:tmpl w:val="0DDE5746"/>
    <w:lvl w:ilvl="0">
      <w:start w:val="1"/>
      <w:numFmt w:val="decimal"/>
      <w:pStyle w:val="listnum"/>
      <w:lvlText w:val="%1）"/>
      <w:lvlJc w:val="left"/>
      <w:pPr>
        <w:tabs>
          <w:tab w:val="num" w:pos="851"/>
        </w:tabs>
        <w:ind w:left="851" w:hanging="454"/>
      </w:pPr>
      <w:rPr>
        <w:rFonts w:hint="eastAsia"/>
        <w:lang w:val="en-US"/>
      </w:rPr>
    </w:lvl>
  </w:abstractNum>
  <w:abstractNum w:abstractNumId="16" w15:restartNumberingAfterBreak="0">
    <w:nsid w:val="59EB43D0"/>
    <w:multiLevelType w:val="hybridMultilevel"/>
    <w:tmpl w:val="AA6EE378"/>
    <w:lvl w:ilvl="0" w:tplc="ADA641C6">
      <w:start w:val="1"/>
      <w:numFmt w:val="decimal"/>
      <w:lvlText w:val="%1."/>
      <w:legacy w:legacy="1" w:legacySpace="0" w:legacyIndent="360"/>
      <w:lvlJc w:val="left"/>
      <w:pPr>
        <w:ind w:left="700" w:hanging="360"/>
      </w:pPr>
      <w:rPr>
        <w:rFonts w:ascii="Times New Roman" w:hAnsi="Times New Roman" w:cs="Times New Roman" w:hint="default"/>
      </w:rPr>
    </w:lvl>
    <w:lvl w:ilvl="1" w:tplc="B26EBEDC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</w:lvl>
    <w:lvl w:ilvl="2" w:tplc="B5D42FA6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</w:lvl>
    <w:lvl w:ilvl="3" w:tplc="74545CAE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</w:lvl>
    <w:lvl w:ilvl="4" w:tplc="02F0F2BE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</w:lvl>
    <w:lvl w:ilvl="5" w:tplc="1EAAACD8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</w:lvl>
    <w:lvl w:ilvl="6" w:tplc="76702522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</w:lvl>
    <w:lvl w:ilvl="7" w:tplc="013CC404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</w:lvl>
    <w:lvl w:ilvl="8" w:tplc="735ABFA4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</w:lvl>
  </w:abstractNum>
  <w:abstractNum w:abstractNumId="17" w15:restartNumberingAfterBreak="0">
    <w:nsid w:val="5D2F1E55"/>
    <w:multiLevelType w:val="singleLevel"/>
    <w:tmpl w:val="D812AE20"/>
    <w:lvl w:ilvl="0">
      <w:numFmt w:val="bullet"/>
      <w:lvlText w:val="・"/>
      <w:lvlJc w:val="left"/>
      <w:pPr>
        <w:tabs>
          <w:tab w:val="num" w:pos="295"/>
        </w:tabs>
        <w:ind w:left="295" w:hanging="195"/>
      </w:pPr>
      <w:rPr>
        <w:rFonts w:ascii="ＭＳ Ｐ明朝" w:eastAsia="ＭＳ Ｐ明朝" w:hAnsi="ＭＳ Ｐ明朝" w:hint="eastAsia"/>
      </w:rPr>
    </w:lvl>
  </w:abstractNum>
  <w:abstractNum w:abstractNumId="18" w15:restartNumberingAfterBreak="0">
    <w:nsid w:val="60736D17"/>
    <w:multiLevelType w:val="hybridMultilevel"/>
    <w:tmpl w:val="E82429C2"/>
    <w:lvl w:ilvl="0" w:tplc="6874BDB8">
      <w:numFmt w:val="bullet"/>
      <w:lvlText w:val="・"/>
      <w:lvlJc w:val="left"/>
      <w:pPr>
        <w:ind w:left="4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9" w15:restartNumberingAfterBreak="0">
    <w:nsid w:val="61F37BB9"/>
    <w:multiLevelType w:val="hybridMultilevel"/>
    <w:tmpl w:val="9AA093E6"/>
    <w:lvl w:ilvl="0" w:tplc="8C7AB6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6A1297"/>
    <w:multiLevelType w:val="singleLevel"/>
    <w:tmpl w:val="CE52A510"/>
    <w:lvl w:ilvl="0">
      <w:start w:val="1"/>
      <w:numFmt w:val="decimalEnclosedCircle"/>
      <w:lvlText w:val="%1"/>
      <w:lvlJc w:val="left"/>
      <w:pPr>
        <w:tabs>
          <w:tab w:val="num" w:pos="312"/>
        </w:tabs>
        <w:ind w:left="312" w:hanging="210"/>
      </w:pPr>
      <w:rPr>
        <w:rFonts w:ascii="ＭＳ Ｐゴシック" w:hint="eastAsia"/>
      </w:rPr>
    </w:lvl>
  </w:abstractNum>
  <w:abstractNum w:abstractNumId="21" w15:restartNumberingAfterBreak="0">
    <w:nsid w:val="6C24643B"/>
    <w:multiLevelType w:val="hybridMultilevel"/>
    <w:tmpl w:val="01D21810"/>
    <w:lvl w:ilvl="0" w:tplc="6BB09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3A435A2"/>
    <w:multiLevelType w:val="singleLevel"/>
    <w:tmpl w:val="E8BACF6C"/>
    <w:lvl w:ilvl="0">
      <w:start w:val="1"/>
      <w:numFmt w:val="decimal"/>
      <w:pStyle w:val="listnum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3" w15:restartNumberingAfterBreak="0">
    <w:nsid w:val="777A6056"/>
    <w:multiLevelType w:val="hybridMultilevel"/>
    <w:tmpl w:val="C5FA7A7A"/>
    <w:lvl w:ilvl="0" w:tplc="0E6E0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7C64B52"/>
    <w:multiLevelType w:val="multilevel"/>
    <w:tmpl w:val="AA6EE378"/>
    <w:lvl w:ilvl="0">
      <w:start w:val="1"/>
      <w:numFmt w:val="decimal"/>
      <w:lvlText w:val="%1."/>
      <w:legacy w:legacy="1" w:legacySpace="0" w:legacyIndent="360"/>
      <w:lvlJc w:val="left"/>
      <w:pPr>
        <w:ind w:left="712" w:hanging="360"/>
      </w:pPr>
      <w:rPr>
        <w:rFonts w:ascii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</w:lvl>
    <w:lvl w:ilvl="2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</w:lvl>
    <w:lvl w:ilvl="3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</w:lvl>
    <w:lvl w:ilvl="4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</w:lvl>
    <w:lvl w:ilvl="5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</w:lvl>
    <w:lvl w:ilvl="6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</w:lvl>
    <w:lvl w:ilvl="7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</w:lvl>
    <w:lvl w:ilvl="8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</w:lvl>
  </w:abstractNum>
  <w:num w:numId="1" w16cid:durableId="1532954221">
    <w:abstractNumId w:val="20"/>
  </w:num>
  <w:num w:numId="2" w16cid:durableId="559095188">
    <w:abstractNumId w:val="17"/>
  </w:num>
  <w:num w:numId="3" w16cid:durableId="192152495">
    <w:abstractNumId w:val="22"/>
  </w:num>
  <w:num w:numId="4" w16cid:durableId="729153567">
    <w:abstractNumId w:val="11"/>
  </w:num>
  <w:num w:numId="5" w16cid:durableId="986742472">
    <w:abstractNumId w:val="3"/>
  </w:num>
  <w:num w:numId="6" w16cid:durableId="430247627">
    <w:abstractNumId w:val="16"/>
  </w:num>
  <w:num w:numId="7" w16cid:durableId="1659377981">
    <w:abstractNumId w:val="14"/>
  </w:num>
  <w:num w:numId="8" w16cid:durableId="576784646">
    <w:abstractNumId w:val="24"/>
  </w:num>
  <w:num w:numId="9" w16cid:durableId="125122744">
    <w:abstractNumId w:val="9"/>
  </w:num>
  <w:num w:numId="10" w16cid:durableId="1337029962">
    <w:abstractNumId w:val="5"/>
  </w:num>
  <w:num w:numId="11" w16cid:durableId="522666969">
    <w:abstractNumId w:val="8"/>
  </w:num>
  <w:num w:numId="12" w16cid:durableId="1119296882">
    <w:abstractNumId w:val="12"/>
  </w:num>
  <w:num w:numId="13" w16cid:durableId="994993026">
    <w:abstractNumId w:val="19"/>
  </w:num>
  <w:num w:numId="14" w16cid:durableId="1557476047">
    <w:abstractNumId w:val="15"/>
  </w:num>
  <w:num w:numId="15" w16cid:durableId="628970744">
    <w:abstractNumId w:val="15"/>
    <w:lvlOverride w:ilvl="0">
      <w:startOverride w:val="1"/>
    </w:lvlOverride>
  </w:num>
  <w:num w:numId="16" w16cid:durableId="48849996">
    <w:abstractNumId w:val="6"/>
  </w:num>
  <w:num w:numId="17" w16cid:durableId="1264453564">
    <w:abstractNumId w:val="1"/>
  </w:num>
  <w:num w:numId="18" w16cid:durableId="1191914301">
    <w:abstractNumId w:val="2"/>
  </w:num>
  <w:num w:numId="19" w16cid:durableId="1001665112">
    <w:abstractNumId w:val="4"/>
  </w:num>
  <w:num w:numId="20" w16cid:durableId="1828474695">
    <w:abstractNumId w:val="18"/>
  </w:num>
  <w:num w:numId="21" w16cid:durableId="297145529">
    <w:abstractNumId w:val="15"/>
  </w:num>
  <w:num w:numId="22" w16cid:durableId="1359744150">
    <w:abstractNumId w:val="15"/>
  </w:num>
  <w:num w:numId="23" w16cid:durableId="2142074275">
    <w:abstractNumId w:val="10"/>
  </w:num>
  <w:num w:numId="24" w16cid:durableId="1428387995">
    <w:abstractNumId w:val="0"/>
  </w:num>
  <w:num w:numId="25" w16cid:durableId="1069766951">
    <w:abstractNumId w:val="21"/>
  </w:num>
  <w:num w:numId="26" w16cid:durableId="1988586338">
    <w:abstractNumId w:val="23"/>
  </w:num>
  <w:num w:numId="27" w16cid:durableId="1361736085">
    <w:abstractNumId w:val="13"/>
  </w:num>
  <w:num w:numId="28" w16cid:durableId="171372545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io">
    <w15:presenceInfo w15:providerId="None" w15:userId="Keio"/>
  </w15:person>
  <w15:person w15:author="池谷　修">
    <w15:presenceInfo w15:providerId="AD" w15:userId="S::K097870@adst.keio.ac.jp::6e681128-48b1-422c-b6bd-73d743bb69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0"/>
  <w:drawingGridVerticalSpacing w:val="20"/>
  <w:displayHorizontalDrawingGridEvery w:val="0"/>
  <w:displayVerticalDrawingGridEvery w:val="0"/>
  <w:characterSpacingControl w:val="compressPunctuation"/>
  <w:hdrShapeDefaults>
    <o:shapedefaults v:ext="edit" spidmax="2050" fillcolor="none [3212]" strokecolor="#e5a9fd">
      <v:fill color="none [3212]" opacity="44564f"/>
      <v:stroke color="#e5a9fd" weight="4.5pt" linestyle="thick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715"/>
    <w:rsid w:val="000006CD"/>
    <w:rsid w:val="00007FB1"/>
    <w:rsid w:val="0001323B"/>
    <w:rsid w:val="000251C7"/>
    <w:rsid w:val="000308A6"/>
    <w:rsid w:val="00043C18"/>
    <w:rsid w:val="00054EE8"/>
    <w:rsid w:val="00063CD7"/>
    <w:rsid w:val="000728BD"/>
    <w:rsid w:val="00073213"/>
    <w:rsid w:val="00074560"/>
    <w:rsid w:val="00093E1A"/>
    <w:rsid w:val="00097289"/>
    <w:rsid w:val="000A5DF8"/>
    <w:rsid w:val="000C2633"/>
    <w:rsid w:val="000D57AB"/>
    <w:rsid w:val="000D59F7"/>
    <w:rsid w:val="000D5A35"/>
    <w:rsid w:val="000D5BB8"/>
    <w:rsid w:val="000D64CA"/>
    <w:rsid w:val="000D65DE"/>
    <w:rsid w:val="000E2387"/>
    <w:rsid w:val="000E4754"/>
    <w:rsid w:val="000F1074"/>
    <w:rsid w:val="0010460A"/>
    <w:rsid w:val="001069C6"/>
    <w:rsid w:val="00120419"/>
    <w:rsid w:val="00122708"/>
    <w:rsid w:val="0012633E"/>
    <w:rsid w:val="00126D1B"/>
    <w:rsid w:val="00130AAB"/>
    <w:rsid w:val="00133074"/>
    <w:rsid w:val="00135791"/>
    <w:rsid w:val="00136F4B"/>
    <w:rsid w:val="001371DA"/>
    <w:rsid w:val="00140F7D"/>
    <w:rsid w:val="0014491E"/>
    <w:rsid w:val="001470D8"/>
    <w:rsid w:val="00150FDE"/>
    <w:rsid w:val="0015729A"/>
    <w:rsid w:val="00171986"/>
    <w:rsid w:val="001760A7"/>
    <w:rsid w:val="00176D7B"/>
    <w:rsid w:val="00181EBE"/>
    <w:rsid w:val="00182892"/>
    <w:rsid w:val="00185FD4"/>
    <w:rsid w:val="00186F0A"/>
    <w:rsid w:val="001A0DE1"/>
    <w:rsid w:val="001A1F61"/>
    <w:rsid w:val="001A7018"/>
    <w:rsid w:val="001B0A11"/>
    <w:rsid w:val="001C213D"/>
    <w:rsid w:val="001C37C5"/>
    <w:rsid w:val="001C6590"/>
    <w:rsid w:val="001C7B02"/>
    <w:rsid w:val="001D6F4C"/>
    <w:rsid w:val="001D73A7"/>
    <w:rsid w:val="001E5CC6"/>
    <w:rsid w:val="001E60BB"/>
    <w:rsid w:val="001E6488"/>
    <w:rsid w:val="001F2969"/>
    <w:rsid w:val="00201A33"/>
    <w:rsid w:val="0020455E"/>
    <w:rsid w:val="00206945"/>
    <w:rsid w:val="002075F5"/>
    <w:rsid w:val="00223440"/>
    <w:rsid w:val="0022490F"/>
    <w:rsid w:val="00233C8B"/>
    <w:rsid w:val="00242426"/>
    <w:rsid w:val="00246A01"/>
    <w:rsid w:val="002527FE"/>
    <w:rsid w:val="002666FC"/>
    <w:rsid w:val="002704B2"/>
    <w:rsid w:val="00272224"/>
    <w:rsid w:val="00272872"/>
    <w:rsid w:val="00274433"/>
    <w:rsid w:val="00276E39"/>
    <w:rsid w:val="00281CA1"/>
    <w:rsid w:val="0028400B"/>
    <w:rsid w:val="00286D05"/>
    <w:rsid w:val="002922A3"/>
    <w:rsid w:val="002A0ADA"/>
    <w:rsid w:val="002A1ECD"/>
    <w:rsid w:val="002A4FD4"/>
    <w:rsid w:val="002A6E32"/>
    <w:rsid w:val="002B3C8E"/>
    <w:rsid w:val="002D13FE"/>
    <w:rsid w:val="002D2C13"/>
    <w:rsid w:val="002D4E53"/>
    <w:rsid w:val="002D56EC"/>
    <w:rsid w:val="002D671E"/>
    <w:rsid w:val="002E452D"/>
    <w:rsid w:val="002F54E8"/>
    <w:rsid w:val="002F5B67"/>
    <w:rsid w:val="003028D4"/>
    <w:rsid w:val="00312E9D"/>
    <w:rsid w:val="0031764D"/>
    <w:rsid w:val="0032715D"/>
    <w:rsid w:val="00340D85"/>
    <w:rsid w:val="0034185E"/>
    <w:rsid w:val="00342460"/>
    <w:rsid w:val="00347206"/>
    <w:rsid w:val="003504E9"/>
    <w:rsid w:val="00351CA3"/>
    <w:rsid w:val="003551ED"/>
    <w:rsid w:val="003563B8"/>
    <w:rsid w:val="003717A4"/>
    <w:rsid w:val="003738B8"/>
    <w:rsid w:val="00382370"/>
    <w:rsid w:val="0039181C"/>
    <w:rsid w:val="00392989"/>
    <w:rsid w:val="00393919"/>
    <w:rsid w:val="00397A60"/>
    <w:rsid w:val="003A5632"/>
    <w:rsid w:val="003C2083"/>
    <w:rsid w:val="003C3D63"/>
    <w:rsid w:val="003D0FDF"/>
    <w:rsid w:val="003E11A7"/>
    <w:rsid w:val="003E5C2B"/>
    <w:rsid w:val="003F48B8"/>
    <w:rsid w:val="00407081"/>
    <w:rsid w:val="00407C69"/>
    <w:rsid w:val="00417A56"/>
    <w:rsid w:val="00440798"/>
    <w:rsid w:val="00446068"/>
    <w:rsid w:val="00461422"/>
    <w:rsid w:val="00465A3C"/>
    <w:rsid w:val="0047050E"/>
    <w:rsid w:val="00471EF2"/>
    <w:rsid w:val="00475B52"/>
    <w:rsid w:val="00483BB8"/>
    <w:rsid w:val="00493551"/>
    <w:rsid w:val="004A1A59"/>
    <w:rsid w:val="004B3783"/>
    <w:rsid w:val="004C273E"/>
    <w:rsid w:val="004C7F87"/>
    <w:rsid w:val="004D0535"/>
    <w:rsid w:val="004E1D05"/>
    <w:rsid w:val="004E33F1"/>
    <w:rsid w:val="004E6AD2"/>
    <w:rsid w:val="004F18DC"/>
    <w:rsid w:val="004F2604"/>
    <w:rsid w:val="004F31B6"/>
    <w:rsid w:val="004F565B"/>
    <w:rsid w:val="005101F4"/>
    <w:rsid w:val="00516715"/>
    <w:rsid w:val="00516B7D"/>
    <w:rsid w:val="00532A84"/>
    <w:rsid w:val="00536545"/>
    <w:rsid w:val="005528EB"/>
    <w:rsid w:val="0055522C"/>
    <w:rsid w:val="00560D28"/>
    <w:rsid w:val="00561DB8"/>
    <w:rsid w:val="00562B4A"/>
    <w:rsid w:val="00567070"/>
    <w:rsid w:val="00572074"/>
    <w:rsid w:val="005772F4"/>
    <w:rsid w:val="00582996"/>
    <w:rsid w:val="00591BA3"/>
    <w:rsid w:val="00593392"/>
    <w:rsid w:val="005A116E"/>
    <w:rsid w:val="005A3BA2"/>
    <w:rsid w:val="005B0987"/>
    <w:rsid w:val="005C0420"/>
    <w:rsid w:val="005C6FA5"/>
    <w:rsid w:val="005D0C98"/>
    <w:rsid w:val="005D33F1"/>
    <w:rsid w:val="005D3675"/>
    <w:rsid w:val="005D604D"/>
    <w:rsid w:val="005E6C5D"/>
    <w:rsid w:val="006217EB"/>
    <w:rsid w:val="0064037C"/>
    <w:rsid w:val="006434AF"/>
    <w:rsid w:val="0065235C"/>
    <w:rsid w:val="00653C2A"/>
    <w:rsid w:val="006642CE"/>
    <w:rsid w:val="00672D10"/>
    <w:rsid w:val="00676877"/>
    <w:rsid w:val="0068017C"/>
    <w:rsid w:val="00683A80"/>
    <w:rsid w:val="006841E3"/>
    <w:rsid w:val="006A66BA"/>
    <w:rsid w:val="006B2F45"/>
    <w:rsid w:val="006B3F50"/>
    <w:rsid w:val="006B4D9F"/>
    <w:rsid w:val="006C2732"/>
    <w:rsid w:val="006C3208"/>
    <w:rsid w:val="006C66C4"/>
    <w:rsid w:val="006D14F5"/>
    <w:rsid w:val="006D707D"/>
    <w:rsid w:val="006E721C"/>
    <w:rsid w:val="006E7277"/>
    <w:rsid w:val="006F34ED"/>
    <w:rsid w:val="006F3ED3"/>
    <w:rsid w:val="006F62FF"/>
    <w:rsid w:val="006F77B4"/>
    <w:rsid w:val="00706CAF"/>
    <w:rsid w:val="00716FB4"/>
    <w:rsid w:val="00724A45"/>
    <w:rsid w:val="007277A8"/>
    <w:rsid w:val="007307D2"/>
    <w:rsid w:val="00731335"/>
    <w:rsid w:val="0073235A"/>
    <w:rsid w:val="0074317B"/>
    <w:rsid w:val="007456B8"/>
    <w:rsid w:val="00773EDB"/>
    <w:rsid w:val="00776FEE"/>
    <w:rsid w:val="0078555D"/>
    <w:rsid w:val="007902BC"/>
    <w:rsid w:val="007A0DD9"/>
    <w:rsid w:val="007A4201"/>
    <w:rsid w:val="007A5A13"/>
    <w:rsid w:val="007B6864"/>
    <w:rsid w:val="007D1DAC"/>
    <w:rsid w:val="007D72B7"/>
    <w:rsid w:val="007F3710"/>
    <w:rsid w:val="00801D36"/>
    <w:rsid w:val="0080546F"/>
    <w:rsid w:val="00807C6A"/>
    <w:rsid w:val="008104AE"/>
    <w:rsid w:val="00817AB4"/>
    <w:rsid w:val="00817F28"/>
    <w:rsid w:val="0083333A"/>
    <w:rsid w:val="00833F65"/>
    <w:rsid w:val="008350DF"/>
    <w:rsid w:val="00853EFF"/>
    <w:rsid w:val="00860DA6"/>
    <w:rsid w:val="008642FF"/>
    <w:rsid w:val="00867EC9"/>
    <w:rsid w:val="008732E9"/>
    <w:rsid w:val="008766B1"/>
    <w:rsid w:val="00880724"/>
    <w:rsid w:val="008941D0"/>
    <w:rsid w:val="008A7016"/>
    <w:rsid w:val="008B7685"/>
    <w:rsid w:val="008C3BCA"/>
    <w:rsid w:val="008C5717"/>
    <w:rsid w:val="008D180C"/>
    <w:rsid w:val="008D66F0"/>
    <w:rsid w:val="008F00A7"/>
    <w:rsid w:val="008F1507"/>
    <w:rsid w:val="008F5378"/>
    <w:rsid w:val="008F6A71"/>
    <w:rsid w:val="008F6B9F"/>
    <w:rsid w:val="00901FD8"/>
    <w:rsid w:val="00904DD5"/>
    <w:rsid w:val="00911921"/>
    <w:rsid w:val="0092205B"/>
    <w:rsid w:val="0093199B"/>
    <w:rsid w:val="009321A7"/>
    <w:rsid w:val="009379AB"/>
    <w:rsid w:val="0094637A"/>
    <w:rsid w:val="00946431"/>
    <w:rsid w:val="00952B32"/>
    <w:rsid w:val="00960CC1"/>
    <w:rsid w:val="00966E1C"/>
    <w:rsid w:val="00972377"/>
    <w:rsid w:val="00983698"/>
    <w:rsid w:val="00993DD3"/>
    <w:rsid w:val="009955F2"/>
    <w:rsid w:val="00995CBB"/>
    <w:rsid w:val="009A1A4F"/>
    <w:rsid w:val="009A1C7E"/>
    <w:rsid w:val="009A2F54"/>
    <w:rsid w:val="009A398D"/>
    <w:rsid w:val="009A679A"/>
    <w:rsid w:val="009B2AD4"/>
    <w:rsid w:val="009B432B"/>
    <w:rsid w:val="009B616D"/>
    <w:rsid w:val="009C110E"/>
    <w:rsid w:val="009C3C1A"/>
    <w:rsid w:val="009C6841"/>
    <w:rsid w:val="009E74F2"/>
    <w:rsid w:val="00A01C5A"/>
    <w:rsid w:val="00A026A7"/>
    <w:rsid w:val="00A02C0E"/>
    <w:rsid w:val="00A03AB6"/>
    <w:rsid w:val="00A06582"/>
    <w:rsid w:val="00A06F11"/>
    <w:rsid w:val="00A21FAF"/>
    <w:rsid w:val="00A256F0"/>
    <w:rsid w:val="00A30C74"/>
    <w:rsid w:val="00A31007"/>
    <w:rsid w:val="00A43E36"/>
    <w:rsid w:val="00A54E9F"/>
    <w:rsid w:val="00A60703"/>
    <w:rsid w:val="00A610DD"/>
    <w:rsid w:val="00A650D1"/>
    <w:rsid w:val="00A65A18"/>
    <w:rsid w:val="00A700D5"/>
    <w:rsid w:val="00A70517"/>
    <w:rsid w:val="00A716EE"/>
    <w:rsid w:val="00A76E52"/>
    <w:rsid w:val="00A77106"/>
    <w:rsid w:val="00A951A3"/>
    <w:rsid w:val="00AA2652"/>
    <w:rsid w:val="00AA6C91"/>
    <w:rsid w:val="00AB0724"/>
    <w:rsid w:val="00AB16BE"/>
    <w:rsid w:val="00AB219E"/>
    <w:rsid w:val="00AC083C"/>
    <w:rsid w:val="00AC4D2C"/>
    <w:rsid w:val="00AD2E40"/>
    <w:rsid w:val="00AE2A74"/>
    <w:rsid w:val="00AE69C4"/>
    <w:rsid w:val="00AE7BB5"/>
    <w:rsid w:val="00AF3B3A"/>
    <w:rsid w:val="00AF5260"/>
    <w:rsid w:val="00AF6530"/>
    <w:rsid w:val="00B07D99"/>
    <w:rsid w:val="00B3463B"/>
    <w:rsid w:val="00B35AD2"/>
    <w:rsid w:val="00B4482E"/>
    <w:rsid w:val="00B54421"/>
    <w:rsid w:val="00B62D50"/>
    <w:rsid w:val="00B70572"/>
    <w:rsid w:val="00B751D2"/>
    <w:rsid w:val="00B83354"/>
    <w:rsid w:val="00B843C9"/>
    <w:rsid w:val="00B867E6"/>
    <w:rsid w:val="00B86C09"/>
    <w:rsid w:val="00B94466"/>
    <w:rsid w:val="00B948DD"/>
    <w:rsid w:val="00BA26D2"/>
    <w:rsid w:val="00BA2A08"/>
    <w:rsid w:val="00BA5791"/>
    <w:rsid w:val="00BA7510"/>
    <w:rsid w:val="00BB0C7B"/>
    <w:rsid w:val="00BB39ED"/>
    <w:rsid w:val="00BC26B9"/>
    <w:rsid w:val="00BC2803"/>
    <w:rsid w:val="00BC3F7D"/>
    <w:rsid w:val="00BC5833"/>
    <w:rsid w:val="00BD7C66"/>
    <w:rsid w:val="00BE5D33"/>
    <w:rsid w:val="00BF064C"/>
    <w:rsid w:val="00BF239D"/>
    <w:rsid w:val="00BF424B"/>
    <w:rsid w:val="00C22349"/>
    <w:rsid w:val="00C329F3"/>
    <w:rsid w:val="00C35C9A"/>
    <w:rsid w:val="00C40AE8"/>
    <w:rsid w:val="00C453F3"/>
    <w:rsid w:val="00C72F60"/>
    <w:rsid w:val="00C7330B"/>
    <w:rsid w:val="00C80337"/>
    <w:rsid w:val="00C86E2F"/>
    <w:rsid w:val="00C903DF"/>
    <w:rsid w:val="00CA2841"/>
    <w:rsid w:val="00CB2682"/>
    <w:rsid w:val="00CC61A6"/>
    <w:rsid w:val="00CD0CA6"/>
    <w:rsid w:val="00CD2893"/>
    <w:rsid w:val="00CD5C7D"/>
    <w:rsid w:val="00CE2451"/>
    <w:rsid w:val="00CE55E3"/>
    <w:rsid w:val="00CE5724"/>
    <w:rsid w:val="00CE783E"/>
    <w:rsid w:val="00CF6AB3"/>
    <w:rsid w:val="00D14CD1"/>
    <w:rsid w:val="00D157A6"/>
    <w:rsid w:val="00D24306"/>
    <w:rsid w:val="00D306D4"/>
    <w:rsid w:val="00D31790"/>
    <w:rsid w:val="00D4022F"/>
    <w:rsid w:val="00D52799"/>
    <w:rsid w:val="00D64A5E"/>
    <w:rsid w:val="00D65689"/>
    <w:rsid w:val="00D65BC1"/>
    <w:rsid w:val="00D70BD6"/>
    <w:rsid w:val="00D72FE9"/>
    <w:rsid w:val="00D81ADE"/>
    <w:rsid w:val="00D8217F"/>
    <w:rsid w:val="00D82621"/>
    <w:rsid w:val="00D83910"/>
    <w:rsid w:val="00D93764"/>
    <w:rsid w:val="00DC49B9"/>
    <w:rsid w:val="00DC6205"/>
    <w:rsid w:val="00DD1188"/>
    <w:rsid w:val="00DD1D18"/>
    <w:rsid w:val="00DE19DD"/>
    <w:rsid w:val="00DE1BB4"/>
    <w:rsid w:val="00DE2427"/>
    <w:rsid w:val="00DF0C6B"/>
    <w:rsid w:val="00DF1CCE"/>
    <w:rsid w:val="00E00FD2"/>
    <w:rsid w:val="00E073AF"/>
    <w:rsid w:val="00E14938"/>
    <w:rsid w:val="00E269A2"/>
    <w:rsid w:val="00E277D7"/>
    <w:rsid w:val="00E379FE"/>
    <w:rsid w:val="00E419EA"/>
    <w:rsid w:val="00E4473F"/>
    <w:rsid w:val="00E459E2"/>
    <w:rsid w:val="00E4640C"/>
    <w:rsid w:val="00E47C8C"/>
    <w:rsid w:val="00E5471B"/>
    <w:rsid w:val="00E60FC9"/>
    <w:rsid w:val="00E629F4"/>
    <w:rsid w:val="00E63CC8"/>
    <w:rsid w:val="00E65322"/>
    <w:rsid w:val="00E73222"/>
    <w:rsid w:val="00E75706"/>
    <w:rsid w:val="00E93C22"/>
    <w:rsid w:val="00EA5BE6"/>
    <w:rsid w:val="00EA60DB"/>
    <w:rsid w:val="00EB3A02"/>
    <w:rsid w:val="00EB5E02"/>
    <w:rsid w:val="00EC0B2E"/>
    <w:rsid w:val="00EC5152"/>
    <w:rsid w:val="00EC672C"/>
    <w:rsid w:val="00ED207A"/>
    <w:rsid w:val="00EE19B6"/>
    <w:rsid w:val="00EE72AA"/>
    <w:rsid w:val="00EF0B76"/>
    <w:rsid w:val="00EF5210"/>
    <w:rsid w:val="00EF5C20"/>
    <w:rsid w:val="00F02D39"/>
    <w:rsid w:val="00F03A79"/>
    <w:rsid w:val="00F1322A"/>
    <w:rsid w:val="00F27A82"/>
    <w:rsid w:val="00F325E2"/>
    <w:rsid w:val="00F45203"/>
    <w:rsid w:val="00F51B26"/>
    <w:rsid w:val="00F52F1E"/>
    <w:rsid w:val="00F52FAB"/>
    <w:rsid w:val="00F60F86"/>
    <w:rsid w:val="00F671CB"/>
    <w:rsid w:val="00F76DA8"/>
    <w:rsid w:val="00F853B0"/>
    <w:rsid w:val="00F854C6"/>
    <w:rsid w:val="00F86D25"/>
    <w:rsid w:val="00F870E3"/>
    <w:rsid w:val="00FA67A4"/>
    <w:rsid w:val="00FD2357"/>
    <w:rsid w:val="00FD27CA"/>
    <w:rsid w:val="00FD4066"/>
    <w:rsid w:val="00FD4F18"/>
    <w:rsid w:val="00FD6D14"/>
    <w:rsid w:val="00FE3D5C"/>
    <w:rsid w:val="00FF4BB1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12]" strokecolor="#e5a9fd">
      <v:fill color="none [3212]" opacity="44564f"/>
      <v:stroke color="#e5a9fd" weight="4.5pt" linestyle="thick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10EA98B1"/>
  <w15:docId w15:val="{89C70BB6-D6DD-42C0-8CAE-357EAEA7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422"/>
    <w:pPr>
      <w:widowControl w:val="0"/>
      <w:jc w:val="both"/>
    </w:pPr>
    <w:rPr>
      <w:rFonts w:ascii="ＭＳ Ｐゴシック" w:eastAsia="ＭＳ Ｐ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F6530"/>
    <w:pPr>
      <w:autoSpaceDE w:val="0"/>
      <w:autoSpaceDN w:val="0"/>
      <w:adjustRightInd w:val="0"/>
      <w:spacing w:line="240" w:lineRule="exact"/>
      <w:ind w:left="301" w:right="119" w:hanging="199"/>
    </w:pPr>
    <w:rPr>
      <w:rFonts w:ascii="ＭＳ Ｐ明朝" w:eastAsia="ＭＳ Ｐ明朝" w:hAnsi="ＭＳ Ｐ明朝"/>
    </w:rPr>
  </w:style>
  <w:style w:type="paragraph" w:styleId="a4">
    <w:name w:val="Body Text Indent"/>
    <w:basedOn w:val="a"/>
    <w:rsid w:val="00AF6530"/>
    <w:pPr>
      <w:snapToGrid w:val="0"/>
      <w:spacing w:line="300" w:lineRule="auto"/>
      <w:ind w:left="108"/>
    </w:pPr>
    <w:rPr>
      <w:rFonts w:ascii="ＤＦＰ特太ゴシック体" w:eastAsia="ＭＳ Ｐ明朝" w:hAnsi="Times New Roman"/>
    </w:rPr>
  </w:style>
  <w:style w:type="paragraph" w:styleId="2">
    <w:name w:val="Body Text Indent 2"/>
    <w:basedOn w:val="a"/>
    <w:rsid w:val="00AF6530"/>
    <w:pPr>
      <w:autoSpaceDE w:val="0"/>
      <w:autoSpaceDN w:val="0"/>
      <w:adjustRightInd w:val="0"/>
      <w:snapToGrid w:val="0"/>
      <w:spacing w:line="300" w:lineRule="auto"/>
      <w:ind w:left="108"/>
    </w:pPr>
    <w:rPr>
      <w:rFonts w:ascii="ＤＦＰ特太ゴシック体" w:eastAsia="ＭＳ Ｐ明朝" w:hAnsi="Times New Roman"/>
      <w:sz w:val="18"/>
    </w:rPr>
  </w:style>
  <w:style w:type="paragraph" w:styleId="a5">
    <w:name w:val="header"/>
    <w:basedOn w:val="a"/>
    <w:rsid w:val="00AF653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6530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rsid w:val="00AF6530"/>
    <w:pPr>
      <w:shd w:val="clear" w:color="auto" w:fill="000080"/>
    </w:pPr>
    <w:rPr>
      <w:rFonts w:ascii="Arial" w:eastAsia="ＭＳ ゴシック" w:hAnsi="Arial"/>
    </w:rPr>
  </w:style>
  <w:style w:type="paragraph" w:customStyle="1" w:styleId="listnum0">
    <w:name w:val="list:num"/>
    <w:basedOn w:val="a"/>
    <w:next w:val="a"/>
    <w:link w:val="listnumChar"/>
    <w:rsid w:val="00AF6530"/>
    <w:pPr>
      <w:widowControl/>
      <w:numPr>
        <w:numId w:val="3"/>
      </w:numPr>
      <w:spacing w:line="300" w:lineRule="auto"/>
      <w:jc w:val="left"/>
    </w:pPr>
    <w:rPr>
      <w:rFonts w:ascii="Times New Roman" w:eastAsia="ＭＳ 明朝" w:hAnsi="Times New Roman"/>
      <w:kern w:val="0"/>
      <w:sz w:val="21"/>
      <w:lang w:val="en-GB"/>
    </w:rPr>
  </w:style>
  <w:style w:type="paragraph" w:customStyle="1" w:styleId="lhNonTOC">
    <w:name w:val="lh:NonTOC"/>
    <w:basedOn w:val="a"/>
    <w:next w:val="a"/>
    <w:rsid w:val="008D180C"/>
    <w:pPr>
      <w:keepNext/>
      <w:widowControl/>
      <w:spacing w:line="300" w:lineRule="auto"/>
      <w:jc w:val="left"/>
    </w:pPr>
    <w:rPr>
      <w:rFonts w:ascii="Arial" w:eastAsia="ＭＳ ゴシック" w:hAnsi="Arial"/>
      <w:b/>
      <w:kern w:val="0"/>
      <w:sz w:val="28"/>
      <w:lang w:val="en-GB"/>
    </w:rPr>
  </w:style>
  <w:style w:type="paragraph" w:customStyle="1" w:styleId="tableref">
    <w:name w:val="table:ref"/>
    <w:basedOn w:val="a"/>
    <w:rsid w:val="00591BA3"/>
    <w:pPr>
      <w:widowControl/>
      <w:tabs>
        <w:tab w:val="left" w:pos="360"/>
      </w:tabs>
      <w:spacing w:line="300" w:lineRule="auto"/>
      <w:ind w:left="357" w:hanging="357"/>
      <w:jc w:val="left"/>
    </w:pPr>
    <w:rPr>
      <w:rFonts w:ascii="Times New Roman" w:eastAsia="ＭＳ 明朝" w:hAnsi="Times New Roman" w:cs="Arial Narrow"/>
      <w:kern w:val="0"/>
      <w:sz w:val="18"/>
      <w:szCs w:val="18"/>
      <w:lang w:val="en-GB" w:eastAsia="en-US"/>
    </w:rPr>
  </w:style>
  <w:style w:type="table" w:styleId="a8">
    <w:name w:val="Table Grid"/>
    <w:basedOn w:val="a1"/>
    <w:rsid w:val="00CB2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numChar">
    <w:name w:val="list:num Char"/>
    <w:basedOn w:val="a0"/>
    <w:link w:val="listnum0"/>
    <w:rsid w:val="00461422"/>
    <w:rPr>
      <w:rFonts w:eastAsia="ＭＳ 明朝"/>
      <w:sz w:val="21"/>
      <w:lang w:val="en-GB" w:eastAsia="ja-JP" w:bidi="ar-SA"/>
    </w:rPr>
  </w:style>
  <w:style w:type="paragraph" w:customStyle="1" w:styleId="listnum">
    <w:name w:val="list:num )"/>
    <w:basedOn w:val="a"/>
    <w:link w:val="listnumChar0"/>
    <w:rsid w:val="00461422"/>
    <w:pPr>
      <w:widowControl/>
      <w:numPr>
        <w:numId w:val="14"/>
      </w:numPr>
      <w:spacing w:line="300" w:lineRule="auto"/>
      <w:jc w:val="left"/>
      <w:outlineLvl w:val="0"/>
    </w:pPr>
    <w:rPr>
      <w:rFonts w:eastAsia="ＭＳ 明朝"/>
      <w:sz w:val="21"/>
      <w:szCs w:val="24"/>
      <w:lang w:val="en-GB" w:eastAsia="en-US"/>
    </w:rPr>
  </w:style>
  <w:style w:type="character" w:customStyle="1" w:styleId="listnumChar0">
    <w:name w:val="list:num ) Char"/>
    <w:basedOn w:val="a0"/>
    <w:link w:val="listnum"/>
    <w:rsid w:val="00461422"/>
    <w:rPr>
      <w:rFonts w:ascii="ＭＳ Ｐゴシック"/>
      <w:kern w:val="2"/>
      <w:sz w:val="21"/>
      <w:szCs w:val="24"/>
      <w:lang w:val="en-GB" w:eastAsia="en-US"/>
    </w:rPr>
  </w:style>
  <w:style w:type="table" w:customStyle="1" w:styleId="GSK">
    <w:name w:val="GSK標準"/>
    <w:basedOn w:val="a1"/>
    <w:rsid w:val="0047050E"/>
    <w:pPr>
      <w:spacing w:line="240" w:lineRule="atLeast"/>
    </w:pPr>
    <w:rPr>
      <w:rFonts w:ascii="Times New Roman" w:hAnsi="Times New Roman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listbull">
    <w:name w:val="list:bull"/>
    <w:basedOn w:val="a"/>
    <w:link w:val="listbullChar"/>
    <w:rsid w:val="0047050E"/>
    <w:pPr>
      <w:widowControl/>
      <w:numPr>
        <w:numId w:val="19"/>
      </w:numPr>
      <w:spacing w:line="300" w:lineRule="auto"/>
      <w:jc w:val="left"/>
    </w:pPr>
    <w:rPr>
      <w:rFonts w:ascii="Times New Roman" w:eastAsia="ＭＳ 明朝" w:hAnsi="Times New Roman"/>
      <w:kern w:val="0"/>
      <w:sz w:val="21"/>
      <w:szCs w:val="24"/>
      <w:lang w:val="en-GB" w:eastAsia="en-US"/>
    </w:rPr>
  </w:style>
  <w:style w:type="paragraph" w:customStyle="1" w:styleId="tabletext9">
    <w:name w:val="table:text_9"/>
    <w:basedOn w:val="a"/>
    <w:link w:val="tabletext9Char"/>
    <w:rsid w:val="0047050E"/>
    <w:pPr>
      <w:widowControl/>
      <w:spacing w:line="0" w:lineRule="atLeast"/>
      <w:jc w:val="left"/>
    </w:pPr>
    <w:rPr>
      <w:rFonts w:ascii="HG丸ｺﾞｼｯｸM-PRO" w:eastAsia="ＭＳ 明朝" w:hAnsi="Times New Roman"/>
      <w:w w:val="80"/>
      <w:sz w:val="18"/>
      <w:lang w:val="en-GB"/>
    </w:rPr>
  </w:style>
  <w:style w:type="character" w:customStyle="1" w:styleId="tabletext9Char">
    <w:name w:val="table:text_9 Char"/>
    <w:basedOn w:val="a0"/>
    <w:link w:val="tabletext9"/>
    <w:rsid w:val="0047050E"/>
    <w:rPr>
      <w:rFonts w:ascii="HG丸ｺﾞｼｯｸM-PRO" w:hAnsi="Times New Roman"/>
      <w:w w:val="80"/>
      <w:kern w:val="2"/>
      <w:sz w:val="18"/>
      <w:lang w:val="en-GB"/>
    </w:rPr>
  </w:style>
  <w:style w:type="character" w:customStyle="1" w:styleId="listbullChar">
    <w:name w:val="list:bull Char"/>
    <w:basedOn w:val="a0"/>
    <w:link w:val="listbull"/>
    <w:rsid w:val="0047050E"/>
    <w:rPr>
      <w:rFonts w:ascii="Times New Roman" w:hAnsi="Times New Roman"/>
      <w:sz w:val="21"/>
      <w:szCs w:val="24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773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3EDB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listindentbull">
    <w:name w:val="list:indent bull"/>
    <w:rsid w:val="00E65322"/>
    <w:pPr>
      <w:numPr>
        <w:numId w:val="23"/>
      </w:numPr>
      <w:spacing w:after="120"/>
    </w:pPr>
    <w:rPr>
      <w:rFonts w:ascii="Times New Roman" w:hAnsi="Times New Roman"/>
      <w:sz w:val="24"/>
      <w:szCs w:val="24"/>
      <w:lang w:val="en-GB" w:eastAsia="en-US"/>
    </w:rPr>
  </w:style>
  <w:style w:type="character" w:styleId="ab">
    <w:name w:val="annotation reference"/>
    <w:basedOn w:val="a0"/>
    <w:uiPriority w:val="99"/>
    <w:semiHidden/>
    <w:unhideWhenUsed/>
    <w:rsid w:val="005D3675"/>
    <w:rPr>
      <w:sz w:val="18"/>
      <w:szCs w:val="18"/>
    </w:rPr>
  </w:style>
  <w:style w:type="paragraph" w:styleId="ac">
    <w:name w:val="annotation text"/>
    <w:basedOn w:val="a"/>
    <w:link w:val="ad"/>
    <w:unhideWhenUsed/>
    <w:rsid w:val="005D367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D3675"/>
    <w:rPr>
      <w:rFonts w:ascii="ＭＳ Ｐゴシック" w:eastAsia="ＭＳ Ｐゴシック"/>
      <w:kern w:val="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367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3675"/>
    <w:rPr>
      <w:rFonts w:ascii="ＭＳ Ｐゴシック" w:eastAsia="ＭＳ Ｐゴシック"/>
      <w:b/>
      <w:bCs/>
      <w:kern w:val="2"/>
    </w:rPr>
  </w:style>
  <w:style w:type="paragraph" w:styleId="af0">
    <w:name w:val="Revision"/>
    <w:hidden/>
    <w:uiPriority w:val="99"/>
    <w:semiHidden/>
    <w:rsid w:val="00D306D4"/>
    <w:rPr>
      <w:rFonts w:ascii="ＭＳ Ｐゴシック" w:eastAsia="ＭＳ Ｐゴシック"/>
      <w:kern w:val="2"/>
    </w:rPr>
  </w:style>
  <w:style w:type="paragraph" w:styleId="af1">
    <w:name w:val="List Paragraph"/>
    <w:basedOn w:val="a"/>
    <w:uiPriority w:val="34"/>
    <w:qFormat/>
    <w:rsid w:val="002D4E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91359-28E2-456D-97F9-7C72CA35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上段：おもて、下段：うら  両面で２つ３つ折になります</vt:lpstr>
      <vt:lpstr>上段：おもて、下段：うら  両面で２つ３つ折になります</vt:lpstr>
    </vt:vector>
  </TitlesOfParts>
  <Company>グラクソウエルカム株式会社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上段：おもて、下段：うら  両面で２つ３つ折になります</dc:title>
  <dc:creator>慶應義塾大学病院</dc:creator>
  <cp:lastModifiedBy>池谷　修</cp:lastModifiedBy>
  <cp:revision>2</cp:revision>
  <cp:lastPrinted>2021-12-06T01:36:00Z</cp:lastPrinted>
  <dcterms:created xsi:type="dcterms:W3CDTF">2025-04-11T07:21:00Z</dcterms:created>
  <dcterms:modified xsi:type="dcterms:W3CDTF">2025-04-11T07:21:00Z</dcterms:modified>
</cp:coreProperties>
</file>