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6"/>
        <w:tblW w:w="4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3587"/>
      </w:tblGrid>
      <w:tr w:rsidR="00AB5830" w14:paraId="47342B48" w14:textId="77777777" w:rsidTr="00AB5830">
        <w:trPr>
          <w:cantSplit/>
          <w:trHeight w:val="249"/>
        </w:trPr>
        <w:tc>
          <w:tcPr>
            <w:tcW w:w="978" w:type="dxa"/>
            <w:vAlign w:val="center"/>
          </w:tcPr>
          <w:p w14:paraId="452C8D02" w14:textId="77777777" w:rsidR="00AB5830" w:rsidRDefault="00AB5830" w:rsidP="00C36B5C">
            <w:pPr>
              <w:autoSpaceDE w:val="0"/>
              <w:autoSpaceDN w:val="0"/>
              <w:snapToGrid w:val="0"/>
              <w:spacing w:line="40" w:lineRule="atLeas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spacing w:val="5"/>
                <w:kern w:val="0"/>
                <w:sz w:val="20"/>
              </w:rPr>
              <w:t>整理番号</w:t>
            </w:r>
          </w:p>
        </w:tc>
        <w:tc>
          <w:tcPr>
            <w:tcW w:w="3587" w:type="dxa"/>
            <w:vAlign w:val="center"/>
          </w:tcPr>
          <w:p w14:paraId="592A4F61" w14:textId="77777777" w:rsidR="00AB5830" w:rsidRDefault="00AB5830" w:rsidP="00C36B5C">
            <w:pPr>
              <w:autoSpaceDE w:val="0"/>
              <w:autoSpaceDN w:val="0"/>
              <w:snapToGrid w:val="0"/>
              <w:spacing w:line="40" w:lineRule="atLeas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</w:p>
        </w:tc>
      </w:tr>
      <w:tr w:rsidR="00AB5830" w14:paraId="370A7687" w14:textId="77777777" w:rsidTr="00AB5830">
        <w:trPr>
          <w:cantSplit/>
          <w:trHeight w:val="233"/>
        </w:trPr>
        <w:tc>
          <w:tcPr>
            <w:tcW w:w="978" w:type="dxa"/>
            <w:vAlign w:val="center"/>
          </w:tcPr>
          <w:p w14:paraId="376D4A57" w14:textId="77777777" w:rsidR="00AB5830" w:rsidRDefault="00AB5830" w:rsidP="00C36B5C">
            <w:pPr>
              <w:autoSpaceDE w:val="0"/>
              <w:autoSpaceDN w:val="0"/>
              <w:snapToGrid w:val="0"/>
              <w:spacing w:line="40" w:lineRule="atLeas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spacing w:val="5"/>
                <w:kern w:val="0"/>
                <w:sz w:val="20"/>
              </w:rPr>
              <w:t>区分</w:t>
            </w:r>
          </w:p>
        </w:tc>
        <w:tc>
          <w:tcPr>
            <w:tcW w:w="3587" w:type="dxa"/>
            <w:vAlign w:val="center"/>
          </w:tcPr>
          <w:p w14:paraId="76C9B5A2" w14:textId="3DBDCD60" w:rsidR="00AB5830" w:rsidRDefault="00AB5830" w:rsidP="00C36B5C">
            <w:pPr>
              <w:autoSpaceDE w:val="0"/>
              <w:autoSpaceDN w:val="0"/>
              <w:snapToGrid w:val="0"/>
              <w:spacing w:line="40" w:lineRule="atLeast"/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□一般使用成績</w:t>
            </w:r>
            <w:r w:rsidR="003E38BC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調査</w:t>
            </w: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 xml:space="preserve">　□特定使用成績調査</w:t>
            </w:r>
          </w:p>
          <w:p w14:paraId="3349F360" w14:textId="77777777" w:rsidR="00AB5830" w:rsidRDefault="00AB5830" w:rsidP="00C36B5C">
            <w:pPr>
              <w:autoSpaceDE w:val="0"/>
              <w:autoSpaceDN w:val="0"/>
              <w:snapToGrid w:val="0"/>
              <w:spacing w:line="40" w:lineRule="atLeast"/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 xml:space="preserve">□使用成績比較調査　</w:t>
            </w:r>
          </w:p>
        </w:tc>
      </w:tr>
    </w:tbl>
    <w:p w14:paraId="2771EBEA" w14:textId="77777777" w:rsidR="00AB5830" w:rsidRDefault="00AB5830" w:rsidP="00AB5830">
      <w:pPr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　　　　　　　　　　　　　　　</w:t>
      </w:r>
    </w:p>
    <w:p w14:paraId="587445CD" w14:textId="77777777" w:rsidR="00AB5830" w:rsidRDefault="00AB5830" w:rsidP="00AB5830">
      <w:pPr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　</w:t>
      </w:r>
    </w:p>
    <w:p w14:paraId="22243785" w14:textId="77777777" w:rsidR="00AB5830" w:rsidRDefault="00AB5830"/>
    <w:p w14:paraId="311FE87E" w14:textId="77777777" w:rsidR="00F960DF" w:rsidRPr="00AB5830" w:rsidRDefault="00F960DF"/>
    <w:p w14:paraId="6545E344" w14:textId="3B1D77F0" w:rsidR="00AB5830" w:rsidRDefault="00F960DF" w:rsidP="00F960DF">
      <w:pPr>
        <w:jc w:val="right"/>
      </w:pPr>
      <w:r>
        <w:rPr>
          <w:rFonts w:hint="eastAsia"/>
        </w:rPr>
        <w:t xml:space="preserve">西暦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年　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2D90712" w14:textId="1F267655" w:rsidR="00AB5830" w:rsidRPr="00F960DF" w:rsidRDefault="00AB5830" w:rsidP="00F960DF">
      <w:pPr>
        <w:jc w:val="center"/>
        <w:rPr>
          <w:sz w:val="32"/>
          <w:szCs w:val="32"/>
        </w:rPr>
      </w:pPr>
      <w:r w:rsidRPr="00F960DF">
        <w:rPr>
          <w:rFonts w:hint="eastAsia"/>
          <w:sz w:val="32"/>
          <w:szCs w:val="32"/>
        </w:rPr>
        <w:t>調査分担医師リスト</w:t>
      </w:r>
      <w:r w:rsidR="00F960DF" w:rsidRPr="00F960DF">
        <w:rPr>
          <w:rFonts w:hint="eastAsia"/>
          <w:sz w:val="32"/>
          <w:szCs w:val="32"/>
        </w:rPr>
        <w:t>（　新規　・　変更　）</w:t>
      </w:r>
    </w:p>
    <w:p w14:paraId="4A8C6012" w14:textId="77777777" w:rsidR="00AB5830" w:rsidRDefault="00AB5830" w:rsidP="00AB5830"/>
    <w:p w14:paraId="064E609E" w14:textId="23338545" w:rsidR="00AB5830" w:rsidRDefault="00AB5830" w:rsidP="00F960DF">
      <w:pPr>
        <w:ind w:right="960" w:firstLineChars="2300" w:firstLine="5520"/>
      </w:pPr>
      <w:r>
        <w:rPr>
          <w:rFonts w:hint="eastAsia"/>
        </w:rPr>
        <w:t>調査責任医師：</w:t>
      </w:r>
      <w:r w:rsidR="00F960D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14:paraId="07DD4B38" w14:textId="77777777" w:rsidR="00AB5830" w:rsidRPr="00F960DF" w:rsidRDefault="00AB5830" w:rsidP="00AB5830">
      <w:pPr>
        <w:jc w:val="right"/>
      </w:pPr>
    </w:p>
    <w:p w14:paraId="4F9B5133" w14:textId="47BDB15C" w:rsidR="00AB5830" w:rsidRDefault="00AB5830" w:rsidP="00AB5830">
      <w:pPr>
        <w:jc w:val="right"/>
      </w:pPr>
      <w:r>
        <w:rPr>
          <w:rFonts w:hint="eastAsia"/>
        </w:rPr>
        <w:t xml:space="preserve">　　　　　　　</w:t>
      </w:r>
    </w:p>
    <w:p w14:paraId="0D955E2E" w14:textId="77777777" w:rsidR="00AB5830" w:rsidRDefault="00AB5830"/>
    <w:p w14:paraId="71060A28" w14:textId="7350B776" w:rsidR="005D6EC3" w:rsidRDefault="005D6EC3" w:rsidP="005D6EC3">
      <w:pPr>
        <w:jc w:val="center"/>
      </w:pPr>
      <w:r>
        <w:rPr>
          <w:rFonts w:hint="eastAsia"/>
        </w:rPr>
        <w:t>下記の調査について、調査分担者を指名したので通知します。</w:t>
      </w:r>
    </w:p>
    <w:p w14:paraId="6B6D436B" w14:textId="77777777" w:rsidR="005D6EC3" w:rsidRDefault="005D6EC3"/>
    <w:p w14:paraId="42CB3AE4" w14:textId="77777777" w:rsidR="005D6EC3" w:rsidRDefault="005D6EC3"/>
    <w:p w14:paraId="3646477F" w14:textId="1EF5BB52" w:rsidR="00AB5830" w:rsidRDefault="00AB5830" w:rsidP="00F960DF">
      <w:pPr>
        <w:spacing w:line="360" w:lineRule="auto"/>
      </w:pPr>
      <w:r>
        <w:rPr>
          <w:rFonts w:hint="eastAsia"/>
        </w:rPr>
        <w:t>調査依頼者：</w:t>
      </w:r>
    </w:p>
    <w:p w14:paraId="447E836E" w14:textId="68FD7B45" w:rsidR="00AB5830" w:rsidRDefault="00AB5830" w:rsidP="00F960DF">
      <w:pPr>
        <w:spacing w:line="360" w:lineRule="auto"/>
      </w:pPr>
      <w:r>
        <w:rPr>
          <w:rFonts w:hint="eastAsia"/>
        </w:rPr>
        <w:t>調査対象製品名：</w:t>
      </w:r>
    </w:p>
    <w:p w14:paraId="7D043818" w14:textId="3CEE331A" w:rsidR="00AB5830" w:rsidRDefault="00AB5830" w:rsidP="00F960DF">
      <w:pPr>
        <w:spacing w:line="360" w:lineRule="auto"/>
      </w:pPr>
      <w:r>
        <w:rPr>
          <w:rFonts w:hint="eastAsia"/>
        </w:rPr>
        <w:t>調査題目：</w:t>
      </w:r>
    </w:p>
    <w:p w14:paraId="5A9DF0F6" w14:textId="77777777" w:rsidR="00AB5830" w:rsidRDefault="00AB5830"/>
    <w:p w14:paraId="59C996FC" w14:textId="77777777" w:rsidR="00AB5830" w:rsidRDefault="00AB5830"/>
    <w:p w14:paraId="3DFA9D26" w14:textId="77777777" w:rsidR="00AB5830" w:rsidRDefault="00AB5830"/>
    <w:p w14:paraId="1968BFF6" w14:textId="49E8C98D" w:rsidR="00AB5830" w:rsidRDefault="00AB5830">
      <w:r>
        <w:rPr>
          <w:rFonts w:hint="eastAsia"/>
        </w:rPr>
        <w:t>調査分担医師：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AB5830" w14:paraId="33FBE405" w14:textId="77777777" w:rsidTr="00AB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4CDA66" w14:textId="35048CCB" w:rsidR="00AB5830" w:rsidRDefault="00AB5830">
            <w:r>
              <w:rPr>
                <w:rFonts w:hint="eastAsia"/>
              </w:rPr>
              <w:t>所属・役職</w:t>
            </w:r>
          </w:p>
        </w:tc>
        <w:tc>
          <w:tcPr>
            <w:tcW w:w="6339" w:type="dxa"/>
          </w:tcPr>
          <w:p w14:paraId="2E63568B" w14:textId="2660D412" w:rsidR="00AB5830" w:rsidRDefault="00AB5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氏名</w:t>
            </w:r>
          </w:p>
        </w:tc>
      </w:tr>
      <w:tr w:rsidR="00AB5830" w14:paraId="0F8742C7" w14:textId="77777777" w:rsidTr="00AB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675F44" w14:textId="77777777" w:rsidR="00AB5830" w:rsidRDefault="00AB5830"/>
        </w:tc>
        <w:tc>
          <w:tcPr>
            <w:tcW w:w="6339" w:type="dxa"/>
          </w:tcPr>
          <w:p w14:paraId="55BEB088" w14:textId="77777777" w:rsidR="00AB5830" w:rsidRDefault="00AB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830" w14:paraId="6221AB7F" w14:textId="77777777" w:rsidTr="00AB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31978F3" w14:textId="77777777" w:rsidR="00AB5830" w:rsidRDefault="00AB5830"/>
        </w:tc>
        <w:tc>
          <w:tcPr>
            <w:tcW w:w="6339" w:type="dxa"/>
          </w:tcPr>
          <w:p w14:paraId="1341E603" w14:textId="77777777" w:rsidR="00AB5830" w:rsidRDefault="00AB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830" w14:paraId="265821E6" w14:textId="77777777" w:rsidTr="00AB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0BD1FFF" w14:textId="77777777" w:rsidR="00AB5830" w:rsidRDefault="00AB5830"/>
        </w:tc>
        <w:tc>
          <w:tcPr>
            <w:tcW w:w="6339" w:type="dxa"/>
          </w:tcPr>
          <w:p w14:paraId="328152F4" w14:textId="77777777" w:rsidR="00AB5830" w:rsidRDefault="00AB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830" w14:paraId="5259A7B7" w14:textId="77777777" w:rsidTr="00AB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E19446E" w14:textId="77777777" w:rsidR="00AB5830" w:rsidRDefault="00AB5830"/>
        </w:tc>
        <w:tc>
          <w:tcPr>
            <w:tcW w:w="6339" w:type="dxa"/>
          </w:tcPr>
          <w:p w14:paraId="4A62FB90" w14:textId="77777777" w:rsidR="00C93849" w:rsidRDefault="00C9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AB5830" w14:paraId="20E0F1F4" w14:textId="77777777" w:rsidTr="00AB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84009B" w14:textId="77777777" w:rsidR="00AB5830" w:rsidRDefault="00AB5830"/>
        </w:tc>
        <w:tc>
          <w:tcPr>
            <w:tcW w:w="6339" w:type="dxa"/>
          </w:tcPr>
          <w:p w14:paraId="67180E14" w14:textId="77777777" w:rsidR="00AB5830" w:rsidRDefault="00AB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B24CDD" w14:textId="77777777" w:rsidR="00AB5830" w:rsidRDefault="00AB5830"/>
    <w:p w14:paraId="2A45C670" w14:textId="77777777" w:rsidR="00AB5830" w:rsidRDefault="00AB5830"/>
    <w:sectPr w:rsidR="00AB5830" w:rsidSect="00AB583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D048" w14:textId="77777777" w:rsidR="003D05A2" w:rsidRDefault="003D05A2" w:rsidP="003E38BC">
      <w:r>
        <w:separator/>
      </w:r>
    </w:p>
  </w:endnote>
  <w:endnote w:type="continuationSeparator" w:id="0">
    <w:p w14:paraId="50908C34" w14:textId="77777777" w:rsidR="003D05A2" w:rsidRDefault="003D05A2" w:rsidP="003E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4B81" w14:textId="77777777" w:rsidR="003D05A2" w:rsidRDefault="003D05A2" w:rsidP="003E38BC">
      <w:r>
        <w:separator/>
      </w:r>
    </w:p>
  </w:footnote>
  <w:footnote w:type="continuationSeparator" w:id="0">
    <w:p w14:paraId="5665185E" w14:textId="77777777" w:rsidR="003D05A2" w:rsidRDefault="003D05A2" w:rsidP="003E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873B" w14:textId="569ADA3B" w:rsidR="003E38BC" w:rsidRDefault="003E38BC">
    <w:pPr>
      <w:pStyle w:val="ab"/>
    </w:pPr>
    <w:r w:rsidRPr="003E38BC">
      <w:rPr>
        <w:rFonts w:hint="eastAsia"/>
        <w:sz w:val="18"/>
        <w:szCs w:val="18"/>
      </w:rPr>
      <w:t>慶應書式</w:t>
    </w:r>
    <w:r w:rsidRPr="003E38BC">
      <w:rPr>
        <w:rFonts w:hint="eastAsia"/>
        <w:sz w:val="18"/>
        <w:szCs w:val="18"/>
      </w:rPr>
      <w:t>_PMS_</w:t>
    </w:r>
    <w:r w:rsidRPr="003E38BC">
      <w:rPr>
        <w:rFonts w:hint="eastAsia"/>
        <w:sz w:val="18"/>
        <w:szCs w:val="18"/>
      </w:rPr>
      <w:t>参‐</w:t>
    </w:r>
    <w:r w:rsidRPr="003E38BC">
      <w:rPr>
        <w:rFonts w:hint="eastAsia"/>
        <w:sz w:val="18"/>
        <w:szCs w:val="18"/>
      </w:rPr>
      <w:t>1</w:t>
    </w:r>
    <w:r w:rsidRPr="003E38BC">
      <w:rPr>
        <w:rFonts w:hint="eastAsia"/>
        <w:sz w:val="18"/>
        <w:szCs w:val="18"/>
      </w:rPr>
      <w:t xml:space="preserve">　</w:t>
    </w:r>
    <w:r w:rsidRPr="003E38BC">
      <w:rPr>
        <w:sz w:val="18"/>
        <w:szCs w:val="18"/>
      </w:rPr>
      <w:t>Ver.1.0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30"/>
    <w:rsid w:val="00135B1C"/>
    <w:rsid w:val="003D05A2"/>
    <w:rsid w:val="003E38BC"/>
    <w:rsid w:val="005214B4"/>
    <w:rsid w:val="005D6EC3"/>
    <w:rsid w:val="006A1AF4"/>
    <w:rsid w:val="00772711"/>
    <w:rsid w:val="0078308D"/>
    <w:rsid w:val="00874781"/>
    <w:rsid w:val="00887861"/>
    <w:rsid w:val="00AB5830"/>
    <w:rsid w:val="00AC5DC4"/>
    <w:rsid w:val="00AE0C1D"/>
    <w:rsid w:val="00B70BD0"/>
    <w:rsid w:val="00B844B2"/>
    <w:rsid w:val="00C93849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373EC"/>
  <w15:chartTrackingRefBased/>
  <w15:docId w15:val="{8DE83814-CBF8-4421-A787-0AC7487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30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8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58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58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58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5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5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5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5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5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58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58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B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B5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83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B5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830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B58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B58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58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AB58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ac"/>
    <w:uiPriority w:val="99"/>
    <w:unhideWhenUsed/>
    <w:rsid w:val="003E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38BC"/>
    <w:rPr>
      <w:rFonts w:ascii="Century" w:eastAsia="ＭＳ 明朝" w:hAnsi="Century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3E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38BC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亜紀子</dc:creator>
  <cp:keywords/>
  <dc:description/>
  <cp:lastModifiedBy>萩原　亜紀子</cp:lastModifiedBy>
  <cp:revision>5</cp:revision>
  <cp:lastPrinted>2025-08-15T01:20:00Z</cp:lastPrinted>
  <dcterms:created xsi:type="dcterms:W3CDTF">2025-08-07T04:18:00Z</dcterms:created>
  <dcterms:modified xsi:type="dcterms:W3CDTF">2025-09-30T04:05:00Z</dcterms:modified>
</cp:coreProperties>
</file>